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C7" w:rsidRPr="00EB0693" w:rsidRDefault="00A7002F" w:rsidP="00A700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MAAHAD MUHAMMADI PEREMPUAN</w:t>
      </w:r>
    </w:p>
    <w:p w:rsidR="00BC36C7" w:rsidRPr="00EB0693" w:rsidRDefault="00BC36C7" w:rsidP="00BC36C7">
      <w:pPr>
        <w:jc w:val="center"/>
        <w:rPr>
          <w:sz w:val="20"/>
          <w:szCs w:val="20"/>
        </w:rPr>
      </w:pPr>
      <w:r w:rsidRPr="00EB0693">
        <w:rPr>
          <w:b/>
          <w:sz w:val="20"/>
          <w:szCs w:val="20"/>
        </w:rPr>
        <w:t>SCHEME OF WORK &amp; MINIMUM NUMBER OF EXERCISES 20</w:t>
      </w:r>
      <w:r w:rsidR="001822DC" w:rsidRPr="00EB0693">
        <w:rPr>
          <w:b/>
          <w:sz w:val="20"/>
          <w:szCs w:val="20"/>
        </w:rPr>
        <w:t>1</w:t>
      </w:r>
      <w:r w:rsidR="008642A4">
        <w:rPr>
          <w:rFonts w:hint="cs"/>
          <w:b/>
          <w:sz w:val="20"/>
          <w:szCs w:val="20"/>
          <w:rtl/>
        </w:rPr>
        <w:t>5</w:t>
      </w:r>
    </w:p>
    <w:p w:rsidR="00BC36C7" w:rsidRPr="00EB0693" w:rsidRDefault="00BC36C7" w:rsidP="00BC36C7">
      <w:pPr>
        <w:jc w:val="center"/>
        <w:rPr>
          <w:b/>
          <w:sz w:val="20"/>
          <w:szCs w:val="20"/>
        </w:rPr>
      </w:pPr>
      <w:r w:rsidRPr="00EB0693">
        <w:rPr>
          <w:b/>
          <w:sz w:val="20"/>
          <w:szCs w:val="20"/>
        </w:rPr>
        <w:t>ENGLISH FORM 5 (REVISED SYLLABUS)</w:t>
      </w:r>
    </w:p>
    <w:p w:rsidR="00BC36C7" w:rsidRPr="00EB0693" w:rsidRDefault="00BC36C7" w:rsidP="00BC36C7">
      <w:pPr>
        <w:jc w:val="center"/>
        <w:rPr>
          <w:b/>
          <w:sz w:val="20"/>
          <w:szCs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42"/>
        <w:gridCol w:w="36"/>
        <w:gridCol w:w="6"/>
        <w:gridCol w:w="1375"/>
        <w:gridCol w:w="426"/>
        <w:gridCol w:w="6"/>
        <w:gridCol w:w="2253"/>
        <w:gridCol w:w="9"/>
        <w:gridCol w:w="3260"/>
        <w:gridCol w:w="1984"/>
        <w:gridCol w:w="1276"/>
        <w:gridCol w:w="142"/>
        <w:gridCol w:w="1134"/>
        <w:gridCol w:w="1134"/>
      </w:tblGrid>
      <w:tr w:rsidR="00BC36C7" w:rsidRPr="002B30A1" w:rsidTr="007938BA">
        <w:tc>
          <w:tcPr>
            <w:tcW w:w="959" w:type="dxa"/>
            <w:gridSpan w:val="2"/>
            <w:shd w:val="clear" w:color="auto" w:fill="FFFF99"/>
          </w:tcPr>
          <w:p w:rsidR="006338D4" w:rsidRPr="002B30A1" w:rsidRDefault="00BC36C7" w:rsidP="002A0F74">
            <w:pPr>
              <w:jc w:val="center"/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Week/</w:t>
            </w:r>
          </w:p>
          <w:p w:rsidR="00BC36C7" w:rsidRPr="002B30A1" w:rsidRDefault="00BC36C7" w:rsidP="002A0F74">
            <w:pPr>
              <w:jc w:val="center"/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417" w:type="dxa"/>
            <w:gridSpan w:val="3"/>
            <w:shd w:val="clear" w:color="auto" w:fill="FFFF99"/>
          </w:tcPr>
          <w:p w:rsidR="00BC36C7" w:rsidRPr="002B30A1" w:rsidRDefault="00BC36C7" w:rsidP="002A0F74">
            <w:pPr>
              <w:jc w:val="center"/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Chapter/</w:t>
            </w:r>
          </w:p>
          <w:p w:rsidR="00BC36C7" w:rsidRPr="002B30A1" w:rsidRDefault="00BC36C7" w:rsidP="002A0F74">
            <w:pPr>
              <w:jc w:val="center"/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Theme</w:t>
            </w:r>
          </w:p>
        </w:tc>
        <w:tc>
          <w:tcPr>
            <w:tcW w:w="432" w:type="dxa"/>
            <w:gridSpan w:val="2"/>
            <w:shd w:val="clear" w:color="auto" w:fill="FFFF99"/>
          </w:tcPr>
          <w:p w:rsidR="00BC36C7" w:rsidRPr="002B30A1" w:rsidRDefault="00BC36C7" w:rsidP="002A0F74">
            <w:pPr>
              <w:jc w:val="center"/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253" w:type="dxa"/>
            <w:shd w:val="clear" w:color="auto" w:fill="FFFF99"/>
          </w:tcPr>
          <w:p w:rsidR="00BC36C7" w:rsidRPr="002B30A1" w:rsidRDefault="00257C44" w:rsidP="00F65A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 Lang</w:t>
            </w:r>
            <w:r w:rsidR="00BC36C7" w:rsidRPr="002B30A1">
              <w:rPr>
                <w:b/>
                <w:sz w:val="20"/>
                <w:szCs w:val="20"/>
              </w:rPr>
              <w:t>uage for Interpersonal Use</w:t>
            </w:r>
          </w:p>
        </w:tc>
        <w:tc>
          <w:tcPr>
            <w:tcW w:w="3269" w:type="dxa"/>
            <w:gridSpan w:val="2"/>
            <w:shd w:val="clear" w:color="auto" w:fill="FFFF99"/>
          </w:tcPr>
          <w:p w:rsidR="00BC36C7" w:rsidRPr="002B30A1" w:rsidRDefault="00BC36C7" w:rsidP="00F65A41">
            <w:pPr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2.0 Language for Informational Use</w:t>
            </w:r>
          </w:p>
        </w:tc>
        <w:tc>
          <w:tcPr>
            <w:tcW w:w="1984" w:type="dxa"/>
            <w:shd w:val="clear" w:color="auto" w:fill="FFFF99"/>
          </w:tcPr>
          <w:p w:rsidR="00BC36C7" w:rsidRPr="002B30A1" w:rsidRDefault="00BC36C7" w:rsidP="00F65A41">
            <w:pPr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3.0 Language for Aesthetic Use</w:t>
            </w:r>
          </w:p>
        </w:tc>
        <w:tc>
          <w:tcPr>
            <w:tcW w:w="1418" w:type="dxa"/>
            <w:gridSpan w:val="2"/>
            <w:shd w:val="clear" w:color="auto" w:fill="FFFF99"/>
          </w:tcPr>
          <w:p w:rsidR="00BC36C7" w:rsidRPr="002B30A1" w:rsidRDefault="00BC36C7" w:rsidP="00F65A41">
            <w:pPr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 xml:space="preserve">Grammar </w:t>
            </w:r>
            <w:r w:rsidR="00CD63AD" w:rsidRPr="002B30A1">
              <w:rPr>
                <w:b/>
                <w:sz w:val="20"/>
                <w:szCs w:val="20"/>
              </w:rPr>
              <w:t xml:space="preserve"> </w:t>
            </w:r>
            <w:r w:rsidRPr="002B30A1">
              <w:rPr>
                <w:b/>
                <w:sz w:val="20"/>
                <w:szCs w:val="20"/>
              </w:rPr>
              <w:t>&amp; Sound System</w:t>
            </w:r>
          </w:p>
        </w:tc>
        <w:tc>
          <w:tcPr>
            <w:tcW w:w="1134" w:type="dxa"/>
            <w:shd w:val="clear" w:color="auto" w:fill="FFFF99"/>
          </w:tcPr>
          <w:p w:rsidR="00BC36C7" w:rsidRPr="002B30A1" w:rsidRDefault="006338D4" w:rsidP="002A0F74">
            <w:pPr>
              <w:jc w:val="center"/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Educational Emphases</w:t>
            </w:r>
          </w:p>
        </w:tc>
        <w:tc>
          <w:tcPr>
            <w:tcW w:w="1134" w:type="dxa"/>
            <w:shd w:val="clear" w:color="auto" w:fill="FFFF99"/>
          </w:tcPr>
          <w:p w:rsidR="00BC36C7" w:rsidRPr="002B30A1" w:rsidRDefault="00BC36C7" w:rsidP="002A0F74">
            <w:pPr>
              <w:jc w:val="center"/>
              <w:rPr>
                <w:b/>
                <w:sz w:val="20"/>
                <w:szCs w:val="20"/>
              </w:rPr>
            </w:pPr>
            <w:r w:rsidRPr="002B30A1">
              <w:rPr>
                <w:b/>
                <w:sz w:val="20"/>
                <w:szCs w:val="20"/>
              </w:rPr>
              <w:t>Notes</w:t>
            </w:r>
          </w:p>
        </w:tc>
      </w:tr>
      <w:tr w:rsidR="003739C1" w:rsidRPr="00EB0693" w:rsidTr="00FD7282">
        <w:trPr>
          <w:trHeight w:val="1253"/>
        </w:trPr>
        <w:tc>
          <w:tcPr>
            <w:tcW w:w="959" w:type="dxa"/>
            <w:gridSpan w:val="2"/>
            <w:vMerge w:val="restart"/>
          </w:tcPr>
          <w:p w:rsidR="003A4C1C" w:rsidRPr="007938BA" w:rsidRDefault="003A4C1C" w:rsidP="003A4C1C">
            <w:pPr>
              <w:rPr>
                <w:b/>
                <w:bCs/>
                <w:sz w:val="20"/>
                <w:szCs w:val="20"/>
              </w:rPr>
            </w:pPr>
            <w:r w:rsidRPr="007938BA">
              <w:rPr>
                <w:b/>
                <w:bCs/>
                <w:sz w:val="20"/>
                <w:szCs w:val="20"/>
              </w:rPr>
              <w:t>1,</w:t>
            </w:r>
            <w:r w:rsidR="003739C1" w:rsidRPr="007938BA">
              <w:rPr>
                <w:b/>
                <w:bCs/>
                <w:sz w:val="20"/>
                <w:szCs w:val="20"/>
              </w:rPr>
              <w:t xml:space="preserve"> 2</w:t>
            </w:r>
            <w:r w:rsidRPr="007938BA">
              <w:rPr>
                <w:b/>
                <w:bCs/>
                <w:sz w:val="20"/>
                <w:szCs w:val="20"/>
              </w:rPr>
              <w:t>,3</w:t>
            </w:r>
          </w:p>
          <w:p w:rsidR="003739C1" w:rsidRPr="00EB0693" w:rsidRDefault="008642A4" w:rsidP="003A4C1C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rFonts w:hint="cs"/>
                <w:sz w:val="20"/>
                <w:szCs w:val="20"/>
                <w:rtl/>
              </w:rPr>
              <w:t>8</w:t>
            </w:r>
          </w:p>
          <w:p w:rsidR="003A4C1C" w:rsidRDefault="008642A4" w:rsidP="003A4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MY"/>
              </w:rPr>
              <w:t>11</w:t>
            </w:r>
            <w:r>
              <w:rPr>
                <w:sz w:val="20"/>
                <w:szCs w:val="20"/>
              </w:rPr>
              <w:t>– 15</w:t>
            </w:r>
          </w:p>
          <w:p w:rsidR="003739C1" w:rsidRDefault="008642A4" w:rsidP="003A4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</w:t>
            </w:r>
            <w:r w:rsidR="003739C1" w:rsidRPr="00EB0693">
              <w:rPr>
                <w:sz w:val="20"/>
                <w:szCs w:val="20"/>
              </w:rPr>
              <w:t xml:space="preserve"> Jan</w:t>
            </w:r>
          </w:p>
          <w:p w:rsidR="003A4C1C" w:rsidRPr="00EB0693" w:rsidRDefault="003A4C1C" w:rsidP="00F65A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Expectation</w:t>
            </w:r>
          </w:p>
          <w:p w:rsidR="003739C1" w:rsidRPr="00EB0693" w:rsidRDefault="003739C1" w:rsidP="002A0F74">
            <w:pPr>
              <w:jc w:val="center"/>
              <w:rPr>
                <w:i/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 xml:space="preserve">People </w:t>
            </w:r>
          </w:p>
        </w:tc>
        <w:tc>
          <w:tcPr>
            <w:tcW w:w="432" w:type="dxa"/>
            <w:gridSpan w:val="2"/>
          </w:tcPr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3739C1" w:rsidRPr="00EB0693" w:rsidRDefault="003739C1" w:rsidP="00F36ECF">
            <w:pPr>
              <w:rPr>
                <w:sz w:val="20"/>
                <w:szCs w:val="20"/>
              </w:rPr>
            </w:pPr>
          </w:p>
          <w:p w:rsidR="003739C1" w:rsidRPr="00EB0693" w:rsidRDefault="003739C1" w:rsidP="00F92DB0">
            <w:pPr>
              <w:rPr>
                <w:sz w:val="20"/>
                <w:szCs w:val="20"/>
              </w:rPr>
            </w:pPr>
          </w:p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</w:p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2"/>
          </w:tcPr>
          <w:p w:rsidR="003739C1" w:rsidRDefault="003739C1" w:rsidP="00F65A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L/S </w:t>
            </w:r>
            <w:r w:rsidRPr="003739C1">
              <w:rPr>
                <w:sz w:val="20"/>
                <w:szCs w:val="20"/>
              </w:rPr>
              <w:t>Introduce oneself</w:t>
            </w:r>
          </w:p>
          <w:p w:rsidR="003739C1" w:rsidRPr="003739C1" w:rsidRDefault="003739C1" w:rsidP="00F65A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</w:t>
            </w:r>
            <w:r w:rsidRPr="003739C1">
              <w:rPr>
                <w:sz w:val="20"/>
                <w:szCs w:val="20"/>
              </w:rPr>
              <w:t>Relate personal experience</w:t>
            </w:r>
          </w:p>
          <w:p w:rsidR="003739C1" w:rsidRPr="00EB0693" w:rsidRDefault="003739C1" w:rsidP="00B23F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739C1" w:rsidRPr="00EB0693" w:rsidRDefault="003739C1" w:rsidP="00F65A4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Use a dictionary to find meanings of words</w:t>
            </w:r>
          </w:p>
          <w:p w:rsidR="003739C1" w:rsidRPr="00EB0693" w:rsidRDefault="003739C1" w:rsidP="00F65A4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L</w:t>
            </w:r>
            <w:r w:rsidRPr="00EB0693">
              <w:rPr>
                <w:sz w:val="20"/>
                <w:szCs w:val="20"/>
              </w:rPr>
              <w:t xml:space="preserve"> Predict Outcomes</w:t>
            </w:r>
          </w:p>
          <w:p w:rsidR="003739C1" w:rsidRPr="00EB0693" w:rsidRDefault="003739C1" w:rsidP="00F65A4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List important details,</w:t>
            </w:r>
            <w:r w:rsidR="003E744C">
              <w:rPr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identify main ideas</w:t>
            </w:r>
          </w:p>
        </w:tc>
        <w:tc>
          <w:tcPr>
            <w:tcW w:w="1984" w:type="dxa"/>
            <w:vMerge w:val="restart"/>
          </w:tcPr>
          <w:p w:rsidR="003739C1" w:rsidRPr="00EB0693" w:rsidRDefault="003739C1" w:rsidP="00F85C0B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NOVELS</w:t>
            </w:r>
          </w:p>
          <w:p w:rsidR="003739C1" w:rsidRPr="00EB0693" w:rsidRDefault="003739C1" w:rsidP="00F85C0B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L  </w:t>
            </w:r>
            <w:r w:rsidRPr="00EB0693">
              <w:rPr>
                <w:sz w:val="20"/>
                <w:szCs w:val="20"/>
              </w:rPr>
              <w:t>Introducing novel</w:t>
            </w:r>
          </w:p>
          <w:p w:rsidR="003739C1" w:rsidRPr="00EB0693" w:rsidRDefault="003739C1" w:rsidP="00F85C0B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 Elements of novel</w:t>
            </w:r>
          </w:p>
          <w:p w:rsidR="003739C1" w:rsidRPr="00EB0693" w:rsidRDefault="003739C1" w:rsidP="00F65A41">
            <w:pPr>
              <w:rPr>
                <w:sz w:val="20"/>
                <w:szCs w:val="20"/>
              </w:rPr>
            </w:pPr>
          </w:p>
          <w:p w:rsidR="00A7002F" w:rsidRPr="00EB0693" w:rsidRDefault="00A7002F" w:rsidP="00A7002F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>Poem: Nature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L  </w:t>
            </w:r>
            <w:r w:rsidRPr="00EB0693">
              <w:rPr>
                <w:sz w:val="20"/>
                <w:szCs w:val="20"/>
              </w:rPr>
              <w:t>Listening to poet’s b/g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S</w:t>
            </w:r>
            <w:r w:rsidRPr="00EB0693">
              <w:rPr>
                <w:sz w:val="20"/>
                <w:szCs w:val="20"/>
              </w:rPr>
              <w:t xml:space="preserve">   Reading poem aloud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  Understanding figurative  Language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 Identifying message in poem</w:t>
            </w:r>
          </w:p>
          <w:p w:rsidR="00A7002F" w:rsidRPr="00EB0693" w:rsidRDefault="00A7002F" w:rsidP="00A7002F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</w:rPr>
              <w:t>W</w:t>
            </w:r>
            <w:r w:rsidRPr="00EB0693">
              <w:rPr>
                <w:sz w:val="20"/>
                <w:szCs w:val="20"/>
              </w:rPr>
              <w:t xml:space="preserve">   Notes on poem</w:t>
            </w:r>
          </w:p>
          <w:p w:rsidR="00A7002F" w:rsidRPr="00EB0693" w:rsidRDefault="00A7002F" w:rsidP="00A7002F">
            <w:pPr>
              <w:rPr>
                <w:b/>
                <w:sz w:val="20"/>
                <w:szCs w:val="20"/>
                <w:u w:val="single"/>
              </w:rPr>
            </w:pPr>
          </w:p>
          <w:p w:rsidR="00A7002F" w:rsidRPr="00EB0693" w:rsidRDefault="00A7002F" w:rsidP="00A7002F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>Poem: Nature</w:t>
            </w:r>
          </w:p>
          <w:p w:rsidR="003739C1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LSRW </w:t>
            </w:r>
            <w:r w:rsidRPr="00EB0693">
              <w:rPr>
                <w:sz w:val="20"/>
                <w:szCs w:val="20"/>
              </w:rPr>
              <w:t>Activities from Handouts</w:t>
            </w:r>
          </w:p>
          <w:p w:rsidR="00FD7282" w:rsidRPr="00EB0693" w:rsidRDefault="00FD7282" w:rsidP="00A700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3739C1" w:rsidRDefault="003739C1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Countable and uncountable noun</w:t>
            </w:r>
          </w:p>
          <w:p w:rsidR="00F36ECF" w:rsidRDefault="00F36EC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Articles</w:t>
            </w:r>
          </w:p>
          <w:p w:rsidR="00F36ECF" w:rsidRPr="00EB0693" w:rsidRDefault="00F36EC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Consonants</w:t>
            </w:r>
          </w:p>
          <w:p w:rsidR="003739C1" w:rsidRPr="00EB0693" w:rsidRDefault="003739C1" w:rsidP="00F36ECF">
            <w:pPr>
              <w:rPr>
                <w:sz w:val="20"/>
                <w:szCs w:val="20"/>
              </w:rPr>
            </w:pPr>
            <w:r w:rsidRPr="00EB0693">
              <w:rPr>
                <w:rFonts w:ascii="Tahoma" w:hAnsi="Tahoma"/>
                <w:sz w:val="20"/>
                <w:szCs w:val="20"/>
              </w:rPr>
              <w:t>/</w:t>
            </w:r>
            <w:r w:rsidR="00F36ECF">
              <w:rPr>
                <w:rFonts w:ascii="Tahoma" w:hAnsi="Tahoma" w:cs="Tahoma"/>
                <w:sz w:val="20"/>
                <w:szCs w:val="20"/>
              </w:rPr>
              <w:t>b</w:t>
            </w:r>
            <w:r w:rsidRPr="00EB0693">
              <w:rPr>
                <w:rFonts w:ascii="Tahoma" w:hAnsi="Tahoma"/>
                <w:sz w:val="20"/>
                <w:szCs w:val="20"/>
              </w:rPr>
              <w:t>/ and /</w:t>
            </w:r>
            <w:r w:rsidR="00F36ECF">
              <w:rPr>
                <w:rFonts w:ascii="Tahoma" w:hAnsi="Tahoma"/>
                <w:sz w:val="20"/>
                <w:szCs w:val="20"/>
              </w:rPr>
              <w:t>g</w:t>
            </w:r>
            <w:r w:rsidRPr="00EB0693">
              <w:rPr>
                <w:rFonts w:ascii="Tahoma" w:hAnsi="Tahoma"/>
                <w:sz w:val="20"/>
                <w:szCs w:val="20"/>
              </w:rPr>
              <w:t>/</w:t>
            </w:r>
          </w:p>
        </w:tc>
        <w:tc>
          <w:tcPr>
            <w:tcW w:w="1134" w:type="dxa"/>
            <w:vMerge w:val="restart"/>
          </w:tcPr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3739C1" w:rsidRPr="00EB0693" w:rsidRDefault="003C0A57" w:rsidP="003C0A57">
            <w:pPr>
              <w:rPr>
                <w:sz w:val="20"/>
                <w:szCs w:val="20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3C0A57" w:rsidRPr="00EB0693" w:rsidRDefault="003C0A57" w:rsidP="003C0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2014</w:t>
            </w:r>
          </w:p>
          <w:p w:rsidR="003C0A57" w:rsidRDefault="003C0A57" w:rsidP="003C0A57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ULBS</w:t>
            </w:r>
          </w:p>
          <w:p w:rsidR="003739C1" w:rsidRPr="00EB0693" w:rsidRDefault="003C0A57" w:rsidP="003C0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Assesment</w:t>
            </w:r>
          </w:p>
        </w:tc>
      </w:tr>
      <w:tr w:rsidR="003739C1" w:rsidRPr="00EB0693" w:rsidTr="00FD7282">
        <w:trPr>
          <w:trHeight w:val="766"/>
        </w:trPr>
        <w:tc>
          <w:tcPr>
            <w:tcW w:w="959" w:type="dxa"/>
            <w:gridSpan w:val="2"/>
            <w:vMerge/>
          </w:tcPr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3739C1" w:rsidRPr="00EB0693" w:rsidRDefault="00F36EC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2" w:type="dxa"/>
            <w:gridSpan w:val="2"/>
          </w:tcPr>
          <w:p w:rsidR="00B23FA1" w:rsidRPr="00EB0693" w:rsidRDefault="00B23FA1" w:rsidP="00B23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Help a friend make a decision</w:t>
            </w:r>
          </w:p>
          <w:p w:rsidR="003739C1" w:rsidRDefault="003739C1" w:rsidP="00F65A41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D1766B" w:rsidRDefault="00D1766B" w:rsidP="00F36ECF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Understand contextual clues</w:t>
            </w:r>
          </w:p>
          <w:p w:rsidR="00F36ECF" w:rsidRDefault="00F36ECF" w:rsidP="00F36ECF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R </w:t>
            </w:r>
            <w:r w:rsidRPr="00EB0693">
              <w:rPr>
                <w:sz w:val="20"/>
                <w:szCs w:val="20"/>
              </w:rPr>
              <w:t xml:space="preserve"> Read </w:t>
            </w:r>
            <w:r>
              <w:rPr>
                <w:sz w:val="20"/>
                <w:szCs w:val="20"/>
              </w:rPr>
              <w:t>e-mail</w:t>
            </w:r>
            <w:r w:rsidRPr="00EB0693">
              <w:rPr>
                <w:sz w:val="20"/>
                <w:szCs w:val="20"/>
              </w:rPr>
              <w:t>;scan for details</w:t>
            </w:r>
          </w:p>
          <w:p w:rsidR="003739C1" w:rsidRDefault="00F36ECF" w:rsidP="00F67A03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W</w:t>
            </w:r>
            <w:r w:rsidRPr="00EB0693">
              <w:rPr>
                <w:sz w:val="20"/>
                <w:szCs w:val="20"/>
              </w:rPr>
              <w:t xml:space="preserve">  Write </w:t>
            </w:r>
            <w:r w:rsidR="003E744C">
              <w:rPr>
                <w:sz w:val="20"/>
                <w:szCs w:val="20"/>
              </w:rPr>
              <w:t xml:space="preserve">an </w:t>
            </w:r>
            <w:r w:rsidR="00F67A03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, expand outlines</w:t>
            </w:r>
          </w:p>
        </w:tc>
        <w:tc>
          <w:tcPr>
            <w:tcW w:w="1984" w:type="dxa"/>
            <w:vMerge/>
          </w:tcPr>
          <w:p w:rsidR="003739C1" w:rsidRPr="00EB0693" w:rsidRDefault="003739C1" w:rsidP="00F85C0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739C1" w:rsidRDefault="003739C1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39C1" w:rsidRPr="00EB0693" w:rsidRDefault="003739C1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39C1" w:rsidRPr="00EB0693" w:rsidRDefault="003739C1" w:rsidP="00F65A41">
            <w:pPr>
              <w:rPr>
                <w:b/>
                <w:sz w:val="20"/>
                <w:szCs w:val="20"/>
              </w:rPr>
            </w:pPr>
          </w:p>
        </w:tc>
      </w:tr>
      <w:tr w:rsidR="003739C1" w:rsidRPr="00EB0693" w:rsidTr="00FD7282">
        <w:trPr>
          <w:trHeight w:val="444"/>
        </w:trPr>
        <w:tc>
          <w:tcPr>
            <w:tcW w:w="959" w:type="dxa"/>
            <w:gridSpan w:val="2"/>
            <w:vMerge/>
          </w:tcPr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3739C1" w:rsidRPr="00EB0693" w:rsidRDefault="003739C1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3739C1" w:rsidRPr="00EB0693" w:rsidRDefault="00F36EC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2" w:type="dxa"/>
            <w:gridSpan w:val="2"/>
          </w:tcPr>
          <w:p w:rsidR="003739C1" w:rsidRDefault="003739C1" w:rsidP="00F65A41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3739C1" w:rsidRDefault="00F36ECF" w:rsidP="00F65A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</w:t>
            </w:r>
            <w:r w:rsidRPr="00F36ECF">
              <w:rPr>
                <w:sz w:val="20"/>
                <w:szCs w:val="20"/>
              </w:rPr>
              <w:t>make inferences</w:t>
            </w:r>
            <w:r w:rsidR="00377DAF">
              <w:rPr>
                <w:sz w:val="20"/>
                <w:szCs w:val="20"/>
              </w:rPr>
              <w:t>, write an informal letter</w:t>
            </w:r>
          </w:p>
        </w:tc>
        <w:tc>
          <w:tcPr>
            <w:tcW w:w="1984" w:type="dxa"/>
            <w:vMerge/>
          </w:tcPr>
          <w:p w:rsidR="003739C1" w:rsidRPr="00EB0693" w:rsidRDefault="003739C1" w:rsidP="00F85C0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739C1" w:rsidRDefault="003739C1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39C1" w:rsidRPr="00EB0693" w:rsidRDefault="003739C1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39C1" w:rsidRPr="00EB0693" w:rsidRDefault="003739C1" w:rsidP="00F65A41">
            <w:pPr>
              <w:rPr>
                <w:b/>
                <w:sz w:val="20"/>
                <w:szCs w:val="20"/>
              </w:rPr>
            </w:pPr>
          </w:p>
        </w:tc>
      </w:tr>
      <w:tr w:rsidR="00F36ECF" w:rsidRPr="00EB0693" w:rsidTr="007938BA">
        <w:trPr>
          <w:trHeight w:val="406"/>
        </w:trPr>
        <w:tc>
          <w:tcPr>
            <w:tcW w:w="959" w:type="dxa"/>
            <w:gridSpan w:val="2"/>
            <w:vMerge w:val="restart"/>
          </w:tcPr>
          <w:p w:rsidR="00F36ECF" w:rsidRPr="007938BA" w:rsidRDefault="003A4C1C" w:rsidP="00FD7282">
            <w:pPr>
              <w:rPr>
                <w:b/>
                <w:bCs/>
                <w:sz w:val="20"/>
                <w:szCs w:val="20"/>
              </w:rPr>
            </w:pPr>
            <w:r w:rsidRPr="007938BA">
              <w:rPr>
                <w:b/>
                <w:bCs/>
                <w:sz w:val="20"/>
                <w:szCs w:val="20"/>
              </w:rPr>
              <w:t>4 &amp; 5</w:t>
            </w:r>
          </w:p>
          <w:p w:rsidR="00F36ECF" w:rsidRPr="00EB0693" w:rsidRDefault="00E2075C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– 29</w:t>
            </w:r>
            <w:r w:rsidR="00F36ECF" w:rsidRPr="00EB0693">
              <w:rPr>
                <w:sz w:val="20"/>
                <w:szCs w:val="20"/>
              </w:rPr>
              <w:t xml:space="preserve"> Jan</w:t>
            </w:r>
          </w:p>
          <w:p w:rsidR="00F36ECF" w:rsidRDefault="00E2075C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5 </w:t>
            </w:r>
          </w:p>
          <w:p w:rsidR="00E2075C" w:rsidRPr="00EB0693" w:rsidRDefault="00E2075C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</w:t>
            </w:r>
          </w:p>
        </w:tc>
        <w:tc>
          <w:tcPr>
            <w:tcW w:w="1417" w:type="dxa"/>
            <w:gridSpan w:val="3"/>
            <w:vMerge w:val="restart"/>
          </w:tcPr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2</w:t>
            </w:r>
            <w:r w:rsidR="00FF6CCF">
              <w:rPr>
                <w:sz w:val="20"/>
                <w:szCs w:val="20"/>
              </w:rPr>
              <w:t xml:space="preserve"> &amp; 15</w:t>
            </w:r>
          </w:p>
          <w:p w:rsidR="00F36ECF" w:rsidRDefault="00F36EC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Dare to be different</w:t>
            </w:r>
          </w:p>
          <w:p w:rsidR="00FF6CCF" w:rsidRPr="00EB0693" w:rsidRDefault="00FF6CCF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Crossroads</w:t>
            </w:r>
          </w:p>
          <w:p w:rsidR="00FF6CCF" w:rsidRPr="00EB0693" w:rsidRDefault="00FF6CCF" w:rsidP="00FF6CCF">
            <w:pPr>
              <w:jc w:val="center"/>
              <w:rPr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Social Issues</w:t>
            </w:r>
          </w:p>
          <w:p w:rsidR="00F36ECF" w:rsidRPr="00EB0693" w:rsidRDefault="00F36ECF" w:rsidP="002A0F74">
            <w:pPr>
              <w:jc w:val="center"/>
              <w:rPr>
                <w:i/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People</w:t>
            </w:r>
          </w:p>
        </w:tc>
        <w:tc>
          <w:tcPr>
            <w:tcW w:w="426" w:type="dxa"/>
          </w:tcPr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F36ECF" w:rsidRPr="00EB0693" w:rsidRDefault="007F32CA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Take part in discussions in career choices</w:t>
            </w:r>
          </w:p>
          <w:p w:rsidR="00F36ECF" w:rsidRDefault="007F32CA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Exchange ideas</w:t>
            </w:r>
          </w:p>
          <w:p w:rsidR="00F36ECF" w:rsidRPr="00EB0693" w:rsidRDefault="00F36ECF" w:rsidP="00B23F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32CA" w:rsidRDefault="007F32CA" w:rsidP="007F32CA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L</w:t>
            </w:r>
            <w:r w:rsidR="00D1766B">
              <w:rPr>
                <w:b/>
                <w:sz w:val="20"/>
                <w:szCs w:val="20"/>
              </w:rPr>
              <w:t>/S</w:t>
            </w:r>
            <w:r w:rsidRPr="00EB0693">
              <w:rPr>
                <w:b/>
                <w:sz w:val="20"/>
                <w:szCs w:val="20"/>
              </w:rPr>
              <w:t xml:space="preserve">  </w:t>
            </w:r>
            <w:r w:rsidRPr="00EB0693">
              <w:rPr>
                <w:sz w:val="20"/>
                <w:szCs w:val="20"/>
              </w:rPr>
              <w:t xml:space="preserve">Listen to a </w:t>
            </w:r>
            <w:r>
              <w:rPr>
                <w:sz w:val="20"/>
                <w:szCs w:val="20"/>
              </w:rPr>
              <w:t>an interview</w:t>
            </w:r>
          </w:p>
          <w:p w:rsidR="00B23FA1" w:rsidRPr="00EB0693" w:rsidRDefault="00B23FA1" w:rsidP="007F32CA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 Read </w:t>
            </w:r>
            <w:r>
              <w:rPr>
                <w:sz w:val="20"/>
                <w:szCs w:val="20"/>
              </w:rPr>
              <w:t>a magazine article</w:t>
            </w:r>
            <w:r w:rsidRPr="00EB0693">
              <w:rPr>
                <w:sz w:val="20"/>
                <w:szCs w:val="20"/>
              </w:rPr>
              <w:t xml:space="preserve"> &amp; scan for details</w:t>
            </w:r>
          </w:p>
          <w:p w:rsidR="00F36ECF" w:rsidRPr="00EB0693" w:rsidRDefault="00F36ECF" w:rsidP="00F65A4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R/W </w:t>
            </w:r>
            <w:r w:rsidRPr="00EB0693">
              <w:rPr>
                <w:sz w:val="20"/>
                <w:szCs w:val="20"/>
              </w:rPr>
              <w:t>Summarise: identify main idea</w:t>
            </w:r>
            <w:r w:rsidR="00A40E75">
              <w:rPr>
                <w:sz w:val="20"/>
                <w:szCs w:val="20"/>
              </w:rPr>
              <w:t xml:space="preserve"> reduce the length of the text</w:t>
            </w:r>
          </w:p>
          <w:p w:rsidR="00D1766B" w:rsidRPr="00EB0693" w:rsidRDefault="00F36ECF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R </w:t>
            </w:r>
            <w:r w:rsidRPr="00EB0693">
              <w:rPr>
                <w:sz w:val="20"/>
                <w:szCs w:val="20"/>
              </w:rPr>
              <w:t>Make inferences &amp; conclusions</w:t>
            </w:r>
          </w:p>
        </w:tc>
        <w:tc>
          <w:tcPr>
            <w:tcW w:w="1984" w:type="dxa"/>
            <w:vMerge w:val="restart"/>
          </w:tcPr>
          <w:p w:rsidR="00A7002F" w:rsidRPr="00EB0693" w:rsidRDefault="00A7002F" w:rsidP="00A7002F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 xml:space="preserve">Poem: Are You Still Playing Your Flute 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L  </w:t>
            </w:r>
            <w:r w:rsidRPr="00EB0693">
              <w:rPr>
                <w:sz w:val="20"/>
                <w:szCs w:val="20"/>
              </w:rPr>
              <w:t>Listening to poet’s b/g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S</w:t>
            </w:r>
            <w:r w:rsidRPr="00EB0693">
              <w:rPr>
                <w:sz w:val="20"/>
                <w:szCs w:val="20"/>
              </w:rPr>
              <w:t xml:space="preserve">   Reading poem aloud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  Understanding figurative  Language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 Identifying message in poem</w:t>
            </w:r>
          </w:p>
          <w:p w:rsidR="00A7002F" w:rsidRPr="00EB0693" w:rsidRDefault="00A7002F" w:rsidP="00A7002F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</w:rPr>
              <w:t>W</w:t>
            </w:r>
            <w:r w:rsidRPr="00EB0693">
              <w:rPr>
                <w:sz w:val="20"/>
                <w:szCs w:val="20"/>
              </w:rPr>
              <w:t xml:space="preserve">   Notes on poem</w:t>
            </w:r>
          </w:p>
          <w:p w:rsidR="00A7002F" w:rsidRPr="00EB0693" w:rsidRDefault="00A7002F" w:rsidP="00A7002F">
            <w:pPr>
              <w:rPr>
                <w:b/>
                <w:sz w:val="20"/>
                <w:szCs w:val="20"/>
                <w:u w:val="single"/>
              </w:rPr>
            </w:pPr>
          </w:p>
          <w:p w:rsidR="00A7002F" w:rsidRPr="00EB0693" w:rsidRDefault="00A7002F" w:rsidP="00A7002F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 xml:space="preserve">Poem: Are You Still Playing Your Flute </w:t>
            </w:r>
          </w:p>
          <w:p w:rsidR="00F36ECF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LSRW </w:t>
            </w:r>
            <w:r w:rsidRPr="00EB0693">
              <w:rPr>
                <w:sz w:val="20"/>
                <w:szCs w:val="20"/>
              </w:rPr>
              <w:t>Activities from Handouts</w:t>
            </w:r>
          </w:p>
          <w:p w:rsidR="00E67E19" w:rsidRPr="00EB0693" w:rsidRDefault="00E67E19" w:rsidP="00A700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36ECF" w:rsidRDefault="009110DB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simple present tense</w:t>
            </w:r>
          </w:p>
          <w:p w:rsidR="009110DB" w:rsidRDefault="009110DB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 Agreement</w:t>
            </w:r>
          </w:p>
          <w:p w:rsidR="009110DB" w:rsidRPr="00EB0693" w:rsidRDefault="009110DB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 Apostrophe</w:t>
            </w:r>
          </w:p>
          <w:p w:rsidR="00F36ECF" w:rsidRPr="00EB0693" w:rsidRDefault="00F36ECF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/l /</w:t>
            </w:r>
          </w:p>
        </w:tc>
        <w:tc>
          <w:tcPr>
            <w:tcW w:w="1134" w:type="dxa"/>
            <w:vMerge w:val="restart"/>
          </w:tcPr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F36ECF" w:rsidRPr="00EB0693" w:rsidRDefault="003C0A57" w:rsidP="003C0A57">
            <w:pPr>
              <w:rPr>
                <w:sz w:val="20"/>
                <w:szCs w:val="20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F36ECF" w:rsidRDefault="003C0A57" w:rsidP="00553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2013</w:t>
            </w:r>
          </w:p>
          <w:p w:rsidR="003C0A57" w:rsidRDefault="003C0A57" w:rsidP="003C0A57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ULBS</w:t>
            </w:r>
          </w:p>
          <w:p w:rsidR="003C0A57" w:rsidRPr="00EB0693" w:rsidRDefault="003C0A57" w:rsidP="003C0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Assesment</w:t>
            </w:r>
          </w:p>
        </w:tc>
      </w:tr>
      <w:tr w:rsidR="00F36ECF" w:rsidRPr="00EB0693" w:rsidTr="00FD7282">
        <w:trPr>
          <w:trHeight w:val="633"/>
        </w:trPr>
        <w:tc>
          <w:tcPr>
            <w:tcW w:w="959" w:type="dxa"/>
            <w:gridSpan w:val="2"/>
            <w:vMerge/>
          </w:tcPr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36ECF" w:rsidRPr="00EB0693" w:rsidRDefault="00A40E75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F36ECF" w:rsidRPr="00EB0693" w:rsidRDefault="00B23FA1" w:rsidP="00B23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Make decisions based on ideas from friends</w:t>
            </w:r>
          </w:p>
        </w:tc>
        <w:tc>
          <w:tcPr>
            <w:tcW w:w="3260" w:type="dxa"/>
          </w:tcPr>
          <w:p w:rsidR="00F36ECF" w:rsidRPr="00EB0693" w:rsidRDefault="00B23FA1" w:rsidP="00D1766B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W </w:t>
            </w:r>
            <w:r w:rsidRPr="00EB0693">
              <w:rPr>
                <w:sz w:val="20"/>
                <w:szCs w:val="20"/>
              </w:rPr>
              <w:t xml:space="preserve">Write </w:t>
            </w:r>
            <w:r>
              <w:rPr>
                <w:sz w:val="20"/>
                <w:szCs w:val="20"/>
              </w:rPr>
              <w:t>a job application letter and a CV- expand notes</w:t>
            </w:r>
          </w:p>
        </w:tc>
        <w:tc>
          <w:tcPr>
            <w:tcW w:w="1984" w:type="dxa"/>
            <w:vMerge/>
          </w:tcPr>
          <w:p w:rsidR="00F36ECF" w:rsidRPr="00EB0693" w:rsidRDefault="00F36ECF" w:rsidP="00CD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36ECF" w:rsidRPr="00EB0693" w:rsidRDefault="00F36EC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ECF" w:rsidRPr="00EB0693" w:rsidRDefault="00F36EC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ECF" w:rsidRPr="00EB0693" w:rsidRDefault="00F36ECF" w:rsidP="00EB0693">
            <w:pPr>
              <w:rPr>
                <w:b/>
                <w:sz w:val="20"/>
                <w:szCs w:val="20"/>
              </w:rPr>
            </w:pPr>
          </w:p>
        </w:tc>
      </w:tr>
      <w:tr w:rsidR="00F36ECF" w:rsidRPr="00EB0693" w:rsidTr="00E36E3D">
        <w:trPr>
          <w:trHeight w:val="779"/>
        </w:trPr>
        <w:tc>
          <w:tcPr>
            <w:tcW w:w="959" w:type="dxa"/>
            <w:gridSpan w:val="2"/>
            <w:vMerge/>
          </w:tcPr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36ECF" w:rsidRPr="00EB0693" w:rsidRDefault="00A40E75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F36ECF" w:rsidRPr="00EB0693" w:rsidRDefault="00F36EC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36ECF" w:rsidRPr="00B97621" w:rsidRDefault="00A40E75" w:rsidP="00B9762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R </w:t>
            </w:r>
            <w:r w:rsidRPr="007F32CA">
              <w:rPr>
                <w:sz w:val="20"/>
                <w:szCs w:val="20"/>
              </w:rPr>
              <w:t>Read and Understand</w:t>
            </w:r>
            <w:r w:rsidRPr="00EB0693">
              <w:rPr>
                <w:sz w:val="20"/>
                <w:szCs w:val="20"/>
              </w:rPr>
              <w:t xml:space="preserve"> Contextual clues</w:t>
            </w:r>
            <w:r>
              <w:rPr>
                <w:sz w:val="20"/>
                <w:szCs w:val="20"/>
              </w:rPr>
              <w:t xml:space="preserve"> from a magazine article</w:t>
            </w:r>
            <w:r w:rsidR="002F6D08">
              <w:rPr>
                <w:sz w:val="20"/>
                <w:szCs w:val="20"/>
              </w:rPr>
              <w:t>; make inferences</w:t>
            </w:r>
          </w:p>
        </w:tc>
        <w:tc>
          <w:tcPr>
            <w:tcW w:w="1984" w:type="dxa"/>
            <w:vMerge/>
          </w:tcPr>
          <w:p w:rsidR="00F36ECF" w:rsidRPr="00EB0693" w:rsidRDefault="00F36ECF" w:rsidP="00CD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36ECF" w:rsidRPr="00EB0693" w:rsidRDefault="00F36EC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ECF" w:rsidRPr="00EB0693" w:rsidRDefault="00F36EC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ECF" w:rsidRPr="00EB0693" w:rsidRDefault="00F36ECF" w:rsidP="00EB0693">
            <w:pPr>
              <w:rPr>
                <w:b/>
                <w:sz w:val="20"/>
                <w:szCs w:val="20"/>
              </w:rPr>
            </w:pPr>
          </w:p>
        </w:tc>
      </w:tr>
      <w:tr w:rsidR="00BC36C7" w:rsidRPr="00EB0693" w:rsidTr="005D38F8">
        <w:tc>
          <w:tcPr>
            <w:tcW w:w="2376" w:type="dxa"/>
            <w:gridSpan w:val="5"/>
            <w:shd w:val="clear" w:color="auto" w:fill="FDE9D9"/>
          </w:tcPr>
          <w:p w:rsidR="00BC36C7" w:rsidRPr="00EB0693" w:rsidRDefault="00BC36C7" w:rsidP="00EB0693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lastRenderedPageBreak/>
              <w:t>MINIMUM NUMBER OF</w:t>
            </w:r>
            <w:r w:rsidR="00EB0693">
              <w:rPr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EXERCISES</w:t>
            </w:r>
          </w:p>
        </w:tc>
        <w:tc>
          <w:tcPr>
            <w:tcW w:w="11624" w:type="dxa"/>
            <w:gridSpan w:val="10"/>
            <w:shd w:val="clear" w:color="auto" w:fill="FDE9D9"/>
          </w:tcPr>
          <w:p w:rsidR="00BC36C7" w:rsidRPr="00EB0693" w:rsidRDefault="00BC36C7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>DW</w:t>
            </w:r>
            <w:r w:rsidRPr="00EB0693">
              <w:rPr>
                <w:b/>
                <w:sz w:val="20"/>
                <w:szCs w:val="20"/>
              </w:rPr>
              <w:t xml:space="preserve">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CW</w:t>
            </w:r>
            <w:r w:rsidRPr="00EB0693">
              <w:rPr>
                <w:b/>
                <w:sz w:val="20"/>
                <w:szCs w:val="20"/>
              </w:rPr>
              <w:t xml:space="preserve">         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UG&amp;ST</w:t>
            </w:r>
            <w:r w:rsidRPr="00EB0693">
              <w:rPr>
                <w:b/>
                <w:sz w:val="20"/>
                <w:szCs w:val="20"/>
              </w:rPr>
              <w:t xml:space="preserve">          </w:t>
            </w:r>
            <w:r w:rsidRPr="00EB0693">
              <w:rPr>
                <w:b/>
                <w:sz w:val="20"/>
                <w:szCs w:val="20"/>
                <w:u w:val="single"/>
              </w:rPr>
              <w:t>RC</w:t>
            </w:r>
            <w:r w:rsidRPr="00EB0693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  <w:u w:val="single"/>
              </w:rPr>
              <w:t>SR</w:t>
            </w:r>
            <w:r w:rsidRPr="00EB0693">
              <w:rPr>
                <w:b/>
                <w:sz w:val="20"/>
                <w:szCs w:val="20"/>
              </w:rPr>
              <w:t xml:space="preserve">           </w:t>
            </w:r>
            <w:r w:rsidR="00C87A7B" w:rsidRPr="00EB0693">
              <w:rPr>
                <w:b/>
                <w:sz w:val="20"/>
                <w:szCs w:val="20"/>
              </w:rPr>
              <w:t xml:space="preserve">   </w:t>
            </w:r>
            <w:r w:rsidRPr="00EB0693">
              <w:rPr>
                <w:b/>
                <w:sz w:val="20"/>
                <w:szCs w:val="20"/>
              </w:rPr>
              <w:t xml:space="preserve">     </w:t>
            </w:r>
            <w:r w:rsidRPr="00EB0693">
              <w:rPr>
                <w:b/>
                <w:sz w:val="20"/>
                <w:szCs w:val="20"/>
                <w:u w:val="single"/>
              </w:rPr>
              <w:t>C&amp;S</w:t>
            </w:r>
            <w:r w:rsidRPr="00EB0693">
              <w:rPr>
                <w:b/>
                <w:sz w:val="20"/>
                <w:szCs w:val="20"/>
              </w:rPr>
              <w:t xml:space="preserve">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LC</w:t>
            </w:r>
            <w:r w:rsidRPr="00EB0693">
              <w:rPr>
                <w:b/>
                <w:sz w:val="20"/>
                <w:szCs w:val="20"/>
              </w:rPr>
              <w:t xml:space="preserve">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G</w:t>
            </w:r>
          </w:p>
          <w:p w:rsidR="00581AEA" w:rsidRPr="00EB0693" w:rsidRDefault="00BC36C7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1 (</w:t>
            </w:r>
            <w:r w:rsidR="002535C9">
              <w:rPr>
                <w:b/>
                <w:sz w:val="20"/>
                <w:szCs w:val="20"/>
              </w:rPr>
              <w:t xml:space="preserve">Job Application </w:t>
            </w:r>
            <w:r w:rsidR="00581AEA" w:rsidRPr="00EB0693">
              <w:rPr>
                <w:b/>
                <w:sz w:val="20"/>
                <w:szCs w:val="20"/>
              </w:rPr>
              <w:t xml:space="preserve">       </w:t>
            </w:r>
            <w:r w:rsidRPr="00EB0693">
              <w:rPr>
                <w:b/>
                <w:sz w:val="20"/>
                <w:szCs w:val="20"/>
              </w:rPr>
              <w:t xml:space="preserve"> </w:t>
            </w:r>
            <w:r w:rsidR="008C60B1">
              <w:rPr>
                <w:b/>
                <w:sz w:val="20"/>
                <w:szCs w:val="20"/>
              </w:rPr>
              <w:t xml:space="preserve">Intro type of essays                </w:t>
            </w:r>
            <w:r w:rsidRPr="00EB0693">
              <w:rPr>
                <w:b/>
                <w:sz w:val="20"/>
                <w:szCs w:val="20"/>
              </w:rPr>
              <w:t>2 sets</w:t>
            </w:r>
            <w:r w:rsidR="00D00879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</w:rPr>
              <w:t xml:space="preserve">2 sets          2 sets          </w:t>
            </w:r>
            <w:r w:rsidR="00EB0693">
              <w:rPr>
                <w:b/>
                <w:sz w:val="20"/>
                <w:szCs w:val="20"/>
              </w:rPr>
              <w:t xml:space="preserve">  </w:t>
            </w:r>
            <w:r w:rsidRPr="00EB0693">
              <w:rPr>
                <w:b/>
                <w:sz w:val="20"/>
                <w:szCs w:val="20"/>
              </w:rPr>
              <w:t xml:space="preserve">  </w:t>
            </w:r>
            <w:r w:rsidR="00581AEA" w:rsidRPr="00EB0693">
              <w:rPr>
                <w:b/>
                <w:sz w:val="20"/>
                <w:szCs w:val="20"/>
              </w:rPr>
              <w:t>1 pa</w:t>
            </w:r>
            <w:r w:rsidR="001822DC" w:rsidRPr="00EB0693">
              <w:rPr>
                <w:b/>
                <w:sz w:val="20"/>
                <w:szCs w:val="20"/>
              </w:rPr>
              <w:t xml:space="preserve">ssage            </w:t>
            </w:r>
            <w:r w:rsidR="00C87A7B" w:rsidRPr="00EB0693">
              <w:rPr>
                <w:b/>
                <w:sz w:val="20"/>
                <w:szCs w:val="20"/>
              </w:rPr>
              <w:t xml:space="preserve">  </w:t>
            </w:r>
            <w:r w:rsidR="00EB0693">
              <w:rPr>
                <w:b/>
                <w:sz w:val="20"/>
                <w:szCs w:val="20"/>
              </w:rPr>
              <w:t xml:space="preserve">  </w:t>
            </w:r>
            <w:r w:rsidR="001822DC" w:rsidRPr="00EB0693">
              <w:rPr>
                <w:b/>
                <w:sz w:val="20"/>
                <w:szCs w:val="20"/>
              </w:rPr>
              <w:t xml:space="preserve">      </w:t>
            </w:r>
            <w:r w:rsidR="00581AEA" w:rsidRPr="00EB0693">
              <w:rPr>
                <w:b/>
                <w:sz w:val="20"/>
                <w:szCs w:val="20"/>
              </w:rPr>
              <w:t>2 sets             2 sets</w:t>
            </w:r>
          </w:p>
          <w:p w:rsidR="00BC36C7" w:rsidRPr="00EB0693" w:rsidRDefault="00581AEA" w:rsidP="00F03AF7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       </w:t>
            </w:r>
            <w:r w:rsidR="00D0278D">
              <w:rPr>
                <w:b/>
                <w:sz w:val="20"/>
                <w:szCs w:val="20"/>
              </w:rPr>
              <w:t>Letter)</w:t>
            </w:r>
            <w:r w:rsidRPr="00EB0693">
              <w:rPr>
                <w:b/>
                <w:sz w:val="20"/>
                <w:szCs w:val="20"/>
              </w:rPr>
              <w:t xml:space="preserve">                     </w:t>
            </w:r>
            <w:r w:rsidR="008C60B1" w:rsidRPr="00EB0693">
              <w:rPr>
                <w:b/>
                <w:sz w:val="20"/>
                <w:szCs w:val="20"/>
              </w:rPr>
              <w:t>1 (Describing p</w:t>
            </w:r>
            <w:r w:rsidR="008C60B1">
              <w:rPr>
                <w:b/>
                <w:sz w:val="20"/>
                <w:szCs w:val="20"/>
              </w:rPr>
              <w:t>lace</w:t>
            </w:r>
            <w:r w:rsidR="008C60B1" w:rsidRPr="00EB0693">
              <w:rPr>
                <w:b/>
                <w:sz w:val="20"/>
                <w:szCs w:val="20"/>
              </w:rPr>
              <w:t xml:space="preserve">)                     </w:t>
            </w:r>
            <w:r w:rsidRPr="00EB0693">
              <w:rPr>
                <w:b/>
                <w:sz w:val="20"/>
                <w:szCs w:val="20"/>
              </w:rPr>
              <w:t xml:space="preserve">                                                          1 summary</w:t>
            </w:r>
            <w:r w:rsidR="00BC36C7" w:rsidRPr="00EB0693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B65D37" w:rsidRPr="00EB0693" w:rsidTr="00FD7282">
        <w:trPr>
          <w:trHeight w:val="557"/>
        </w:trPr>
        <w:tc>
          <w:tcPr>
            <w:tcW w:w="959" w:type="dxa"/>
            <w:gridSpan w:val="2"/>
            <w:vMerge w:val="restart"/>
          </w:tcPr>
          <w:p w:rsidR="00B65D37" w:rsidRPr="00A25E6E" w:rsidRDefault="00E2075C" w:rsidP="00E2075C">
            <w:pPr>
              <w:jc w:val="center"/>
              <w:rPr>
                <w:b/>
                <w:bCs/>
                <w:sz w:val="20"/>
                <w:szCs w:val="20"/>
              </w:rPr>
            </w:pPr>
            <w:r w:rsidRPr="00A25E6E">
              <w:rPr>
                <w:b/>
                <w:bCs/>
                <w:sz w:val="20"/>
                <w:szCs w:val="20"/>
              </w:rPr>
              <w:t>6,7&amp; 8</w:t>
            </w:r>
          </w:p>
          <w:p w:rsidR="00B65D37" w:rsidRPr="00EB0693" w:rsidRDefault="00E2075C" w:rsidP="003A4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533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12</w:t>
            </w:r>
            <w:r w:rsidR="003A4C1C">
              <w:rPr>
                <w:sz w:val="20"/>
                <w:szCs w:val="20"/>
              </w:rPr>
              <w:t xml:space="preserve"> Feb</w:t>
            </w:r>
          </w:p>
          <w:p w:rsidR="00B65D37" w:rsidRDefault="00E2075C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– 19</w:t>
            </w:r>
            <w:r w:rsidR="003A4C1C">
              <w:rPr>
                <w:sz w:val="20"/>
                <w:szCs w:val="20"/>
              </w:rPr>
              <w:t xml:space="preserve"> </w:t>
            </w:r>
            <w:r w:rsidR="00B65D37" w:rsidRPr="00EB0693">
              <w:rPr>
                <w:sz w:val="20"/>
                <w:szCs w:val="20"/>
              </w:rPr>
              <w:t>Feb</w:t>
            </w:r>
          </w:p>
          <w:p w:rsidR="00E2075C" w:rsidRDefault="00E2075C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</w:t>
            </w:r>
          </w:p>
          <w:p w:rsidR="00E36E3D" w:rsidRPr="00EB0693" w:rsidRDefault="00E36E3D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</w:t>
            </w:r>
          </w:p>
        </w:tc>
        <w:tc>
          <w:tcPr>
            <w:tcW w:w="1417" w:type="dxa"/>
            <w:gridSpan w:val="3"/>
            <w:vMerge w:val="restart"/>
          </w:tcPr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Earth’s Sentinels</w:t>
            </w:r>
          </w:p>
          <w:p w:rsidR="00B65D37" w:rsidRDefault="00B65D37" w:rsidP="002A0F74">
            <w:pPr>
              <w:jc w:val="center"/>
              <w:rPr>
                <w:i/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People</w:t>
            </w:r>
          </w:p>
          <w:p w:rsidR="00B65D37" w:rsidRPr="00EB0693" w:rsidRDefault="00B65D37" w:rsidP="002A0F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Environment</w:t>
            </w:r>
          </w:p>
        </w:tc>
        <w:tc>
          <w:tcPr>
            <w:tcW w:w="426" w:type="dxa"/>
          </w:tcPr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B65D37" w:rsidRPr="00EB0693" w:rsidRDefault="00B65D37" w:rsidP="00B65D3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B65D37" w:rsidRPr="00EB0693" w:rsidRDefault="00B65D37" w:rsidP="00F65A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L/S </w:t>
            </w:r>
            <w:r w:rsidRPr="00B65D37">
              <w:rPr>
                <w:sz w:val="20"/>
                <w:szCs w:val="20"/>
              </w:rPr>
              <w:t>Ask someone to decide on something</w:t>
            </w:r>
          </w:p>
        </w:tc>
        <w:tc>
          <w:tcPr>
            <w:tcW w:w="3260" w:type="dxa"/>
          </w:tcPr>
          <w:p w:rsidR="00B65D37" w:rsidRPr="00EB0693" w:rsidRDefault="00B65D37" w:rsidP="008A6AF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 </w:t>
            </w:r>
            <w:r w:rsidRPr="00B65D37">
              <w:rPr>
                <w:sz w:val="20"/>
                <w:szCs w:val="20"/>
              </w:rPr>
              <w:t>listen to a briefing recall important details</w:t>
            </w:r>
          </w:p>
        </w:tc>
        <w:tc>
          <w:tcPr>
            <w:tcW w:w="1984" w:type="dxa"/>
            <w:vMerge w:val="restart"/>
          </w:tcPr>
          <w:p w:rsidR="00A7002F" w:rsidRPr="00EB0693" w:rsidRDefault="00A7002F" w:rsidP="00A7002F">
            <w:pPr>
              <w:rPr>
                <w:b/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Chapters  1 -5of </w:t>
            </w:r>
            <w:r w:rsidRPr="00EB0693">
              <w:rPr>
                <w:b/>
                <w:i/>
                <w:sz w:val="20"/>
                <w:szCs w:val="20"/>
              </w:rPr>
              <w:t>‘Catch us if you can’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Introduction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Find out meanings of words</w:t>
            </w: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</w:p>
          <w:p w:rsidR="00A7002F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Predict what happens next </w:t>
            </w:r>
          </w:p>
          <w:p w:rsidR="00A7002F" w:rsidRDefault="00A7002F" w:rsidP="00A7002F">
            <w:pPr>
              <w:rPr>
                <w:sz w:val="20"/>
                <w:szCs w:val="20"/>
              </w:rPr>
            </w:pPr>
          </w:p>
          <w:p w:rsidR="00A7002F" w:rsidRPr="00EB0693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Chapter 6-10 of </w:t>
            </w:r>
            <w:r w:rsidRPr="00EB0693">
              <w:rPr>
                <w:b/>
                <w:i/>
                <w:sz w:val="20"/>
                <w:szCs w:val="20"/>
              </w:rPr>
              <w:t>‘Catch us if you can’</w:t>
            </w:r>
          </w:p>
          <w:p w:rsidR="00A7002F" w:rsidRDefault="00A7002F" w:rsidP="00A7002F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Describe the setting</w:t>
            </w:r>
          </w:p>
          <w:p w:rsidR="00A7002F" w:rsidRDefault="00A7002F" w:rsidP="00CD63AD">
            <w:pPr>
              <w:rPr>
                <w:sz w:val="20"/>
                <w:szCs w:val="20"/>
              </w:rPr>
            </w:pPr>
          </w:p>
          <w:p w:rsidR="00B65D37" w:rsidRPr="00EB0693" w:rsidRDefault="00B65D37" w:rsidP="00CD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65D37" w:rsidRPr="00EB0693" w:rsidRDefault="00B65D37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Tenses:</w:t>
            </w:r>
          </w:p>
          <w:p w:rsidR="00B65D37" w:rsidRDefault="00B97621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Passive</w:t>
            </w:r>
          </w:p>
          <w:p w:rsidR="00B97621" w:rsidRPr="00EB0693" w:rsidRDefault="00B97621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Preposition of time</w:t>
            </w:r>
          </w:p>
          <w:p w:rsidR="00B65D37" w:rsidRPr="00EB0693" w:rsidRDefault="00B65D37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Vowels /i : /</w:t>
            </w:r>
          </w:p>
          <w:p w:rsidR="00B65D37" w:rsidRPr="00EB0693" w:rsidRDefault="00B65D37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/i /</w:t>
            </w:r>
          </w:p>
        </w:tc>
        <w:tc>
          <w:tcPr>
            <w:tcW w:w="1134" w:type="dxa"/>
            <w:vMerge w:val="restart"/>
          </w:tcPr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3C0A57" w:rsidRPr="002A0F74" w:rsidRDefault="003C0A57" w:rsidP="003C0A57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3C0A57" w:rsidRPr="00EB0693" w:rsidRDefault="003C0A57" w:rsidP="003C0A57">
            <w:pPr>
              <w:rPr>
                <w:sz w:val="20"/>
                <w:szCs w:val="20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B65D37" w:rsidRDefault="00B65D37" w:rsidP="00EB0693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ULBS</w:t>
            </w:r>
          </w:p>
          <w:p w:rsidR="005533E5" w:rsidRPr="00EB0693" w:rsidRDefault="005533E5" w:rsidP="00EB06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Assesment</w:t>
            </w:r>
          </w:p>
          <w:p w:rsidR="00B65D37" w:rsidRDefault="00B65D37" w:rsidP="00F65A41">
            <w:pPr>
              <w:rPr>
                <w:b/>
                <w:sz w:val="20"/>
                <w:szCs w:val="20"/>
                <w:u w:val="single"/>
              </w:rPr>
            </w:pPr>
          </w:p>
          <w:p w:rsidR="003C0A57" w:rsidRDefault="003C0A57" w:rsidP="003C0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2012</w:t>
            </w:r>
          </w:p>
          <w:p w:rsidR="003C0A57" w:rsidRPr="00EB0693" w:rsidRDefault="003C0A57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B65D37" w:rsidRPr="00EB0693" w:rsidTr="00FD7282">
        <w:trPr>
          <w:trHeight w:val="1264"/>
        </w:trPr>
        <w:tc>
          <w:tcPr>
            <w:tcW w:w="959" w:type="dxa"/>
            <w:gridSpan w:val="2"/>
            <w:vMerge/>
          </w:tcPr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B65D37" w:rsidRDefault="00B65D37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65D37" w:rsidRDefault="00B65D37" w:rsidP="00B6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text; identify main ideas and details. Understand contextual clues</w:t>
            </w:r>
          </w:p>
          <w:p w:rsidR="00B65D37" w:rsidRDefault="00B65D37" w:rsidP="00B6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R/W Summarize; write concisely</w:t>
            </w:r>
          </w:p>
          <w:p w:rsidR="00B65D37" w:rsidRPr="00EB0693" w:rsidRDefault="00B65D37" w:rsidP="00B6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 description; expand notes and outline</w:t>
            </w:r>
          </w:p>
        </w:tc>
        <w:tc>
          <w:tcPr>
            <w:tcW w:w="1984" w:type="dxa"/>
            <w:vMerge/>
          </w:tcPr>
          <w:p w:rsidR="00B65D37" w:rsidRPr="00EB0693" w:rsidRDefault="00B65D37" w:rsidP="00CD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65D37" w:rsidRPr="00EB0693" w:rsidRDefault="00B65D37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5D37" w:rsidRPr="00EB0693" w:rsidRDefault="00B65D37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5D37" w:rsidRPr="00EB0693" w:rsidRDefault="00B65D37" w:rsidP="00EB0693">
            <w:pPr>
              <w:rPr>
                <w:b/>
                <w:sz w:val="20"/>
                <w:szCs w:val="20"/>
              </w:rPr>
            </w:pPr>
          </w:p>
        </w:tc>
      </w:tr>
      <w:tr w:rsidR="00B65D37" w:rsidRPr="00EB0693" w:rsidTr="00FD7282">
        <w:trPr>
          <w:trHeight w:val="1275"/>
        </w:trPr>
        <w:tc>
          <w:tcPr>
            <w:tcW w:w="959" w:type="dxa"/>
            <w:gridSpan w:val="2"/>
            <w:vMerge/>
          </w:tcPr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B65D37" w:rsidRDefault="00B65D37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B65D37" w:rsidRPr="00EB0693" w:rsidRDefault="00B65D37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65D37" w:rsidRPr="00EB0693" w:rsidRDefault="00B97621" w:rsidP="00B6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inferences, draw conclusions</w:t>
            </w:r>
          </w:p>
        </w:tc>
        <w:tc>
          <w:tcPr>
            <w:tcW w:w="1984" w:type="dxa"/>
            <w:vMerge/>
          </w:tcPr>
          <w:p w:rsidR="00B65D37" w:rsidRPr="00EB0693" w:rsidRDefault="00B65D37" w:rsidP="00CD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65D37" w:rsidRPr="00EB0693" w:rsidRDefault="00B65D37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5D37" w:rsidRPr="00EB0693" w:rsidRDefault="00B65D37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5D37" w:rsidRPr="00EB0693" w:rsidRDefault="00B65D37" w:rsidP="00EB0693">
            <w:pPr>
              <w:rPr>
                <w:b/>
                <w:sz w:val="20"/>
                <w:szCs w:val="20"/>
              </w:rPr>
            </w:pPr>
          </w:p>
        </w:tc>
      </w:tr>
      <w:tr w:rsidR="00A25E6E" w:rsidRPr="00EB0693" w:rsidTr="007938BA">
        <w:trPr>
          <w:trHeight w:val="587"/>
        </w:trPr>
        <w:tc>
          <w:tcPr>
            <w:tcW w:w="959" w:type="dxa"/>
            <w:gridSpan w:val="2"/>
            <w:shd w:val="clear" w:color="auto" w:fill="92D050"/>
            <w:vAlign w:val="center"/>
          </w:tcPr>
          <w:p w:rsidR="00A25E6E" w:rsidRDefault="00A25E6E" w:rsidP="00E20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9&amp;10</w:t>
            </w:r>
          </w:p>
        </w:tc>
        <w:tc>
          <w:tcPr>
            <w:tcW w:w="13041" w:type="dxa"/>
            <w:gridSpan w:val="13"/>
            <w:shd w:val="clear" w:color="auto" w:fill="92D050"/>
            <w:vAlign w:val="center"/>
          </w:tcPr>
          <w:p w:rsidR="00A25E6E" w:rsidRDefault="00A25E6E" w:rsidP="00E20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UJIAN PENGESANAN MAC BERMULA 16 MAC 2015</w:t>
            </w:r>
          </w:p>
          <w:p w:rsidR="00A25E6E" w:rsidRPr="00EB0693" w:rsidRDefault="00A25E6E" w:rsidP="00E20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 – 12 </w:t>
            </w:r>
            <w:r w:rsidRPr="00EB0693">
              <w:rPr>
                <w:b/>
                <w:sz w:val="20"/>
                <w:szCs w:val="20"/>
              </w:rPr>
              <w:t>Mac 201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E2075C" w:rsidRPr="00EB0693" w:rsidTr="007938BA">
        <w:trPr>
          <w:trHeight w:val="698"/>
        </w:trPr>
        <w:tc>
          <w:tcPr>
            <w:tcW w:w="14000" w:type="dxa"/>
            <w:gridSpan w:val="15"/>
            <w:shd w:val="clear" w:color="auto" w:fill="8DB3E2" w:themeFill="text2" w:themeFillTint="66"/>
            <w:vAlign w:val="center"/>
          </w:tcPr>
          <w:p w:rsidR="00E2075C" w:rsidRPr="00EB0693" w:rsidRDefault="00E2075C" w:rsidP="00E2075C">
            <w:pPr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CUTI PERTENGAHAN PENGGAL SATU</w:t>
            </w:r>
          </w:p>
          <w:p w:rsidR="00E2075C" w:rsidRPr="00FD7282" w:rsidRDefault="00FD7282" w:rsidP="00E2075C">
            <w:pPr>
              <w:jc w:val="center"/>
              <w:rPr>
                <w:b/>
                <w:bCs/>
                <w:sz w:val="20"/>
                <w:szCs w:val="20"/>
              </w:rPr>
            </w:pPr>
            <w:r w:rsidRPr="00FD7282">
              <w:rPr>
                <w:b/>
                <w:bCs/>
                <w:sz w:val="20"/>
                <w:szCs w:val="20"/>
              </w:rPr>
              <w:t>13 – 21 Mac 2015</w:t>
            </w:r>
          </w:p>
        </w:tc>
      </w:tr>
      <w:tr w:rsidR="009110DB" w:rsidRPr="00EB0693" w:rsidTr="00FD7282">
        <w:trPr>
          <w:trHeight w:val="698"/>
        </w:trPr>
        <w:tc>
          <w:tcPr>
            <w:tcW w:w="959" w:type="dxa"/>
            <w:gridSpan w:val="2"/>
            <w:vMerge w:val="restart"/>
          </w:tcPr>
          <w:p w:rsidR="009110DB" w:rsidRPr="00FC0C1A" w:rsidRDefault="00FD7282" w:rsidP="002A0F74">
            <w:pPr>
              <w:jc w:val="center"/>
              <w:rPr>
                <w:b/>
                <w:bCs/>
                <w:sz w:val="20"/>
                <w:szCs w:val="20"/>
              </w:rPr>
            </w:pPr>
            <w:r w:rsidRPr="00FC0C1A">
              <w:rPr>
                <w:b/>
                <w:bCs/>
                <w:sz w:val="20"/>
                <w:szCs w:val="20"/>
              </w:rPr>
              <w:t>11&amp;12</w:t>
            </w:r>
          </w:p>
          <w:p w:rsidR="009110DB" w:rsidRPr="00EB0693" w:rsidRDefault="00E2075C" w:rsidP="00553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– 26</w:t>
            </w:r>
            <w:r w:rsidR="005533E5">
              <w:rPr>
                <w:sz w:val="20"/>
                <w:szCs w:val="20"/>
              </w:rPr>
              <w:t xml:space="preserve"> </w:t>
            </w:r>
            <w:r w:rsidR="00E36E3D">
              <w:rPr>
                <w:sz w:val="20"/>
                <w:szCs w:val="20"/>
              </w:rPr>
              <w:t>Mac</w:t>
            </w:r>
          </w:p>
          <w:p w:rsidR="009110DB" w:rsidRPr="00EB0693" w:rsidRDefault="00E36E3D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Mac-2 April</w:t>
            </w:r>
          </w:p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</w:p>
          <w:p w:rsidR="009110DB" w:rsidRPr="00EB0693" w:rsidRDefault="009110DB" w:rsidP="005533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on Trial</w:t>
            </w:r>
          </w:p>
          <w:p w:rsidR="009110DB" w:rsidRPr="00EB0693" w:rsidRDefault="009110DB" w:rsidP="002A0F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Environment</w:t>
            </w:r>
          </w:p>
        </w:tc>
        <w:tc>
          <w:tcPr>
            <w:tcW w:w="426" w:type="dxa"/>
          </w:tcPr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9110DB" w:rsidRPr="00EB0693" w:rsidRDefault="009110DB" w:rsidP="00A54A5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9110DB" w:rsidRPr="00EB0693" w:rsidRDefault="00A54A5B" w:rsidP="001318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R/</w:t>
            </w:r>
            <w:r w:rsidR="009110DB" w:rsidRPr="00EB0693">
              <w:rPr>
                <w:b/>
                <w:sz w:val="20"/>
                <w:szCs w:val="20"/>
              </w:rPr>
              <w:t xml:space="preserve">S  </w:t>
            </w:r>
            <w:r>
              <w:rPr>
                <w:sz w:val="20"/>
                <w:szCs w:val="20"/>
              </w:rPr>
              <w:t>Exchange ideas on topics of interest</w:t>
            </w:r>
          </w:p>
        </w:tc>
        <w:tc>
          <w:tcPr>
            <w:tcW w:w="3260" w:type="dxa"/>
          </w:tcPr>
          <w:p w:rsidR="00A54A5B" w:rsidRDefault="009110DB" w:rsidP="00F65A4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L/W</w:t>
            </w:r>
            <w:r w:rsidRPr="00EB0693">
              <w:rPr>
                <w:sz w:val="20"/>
                <w:szCs w:val="20"/>
              </w:rPr>
              <w:t xml:space="preserve"> Listen to </w:t>
            </w:r>
            <w:r w:rsidR="00A54A5B">
              <w:rPr>
                <w:sz w:val="20"/>
                <w:szCs w:val="20"/>
              </w:rPr>
              <w:t xml:space="preserve">an interview: note important detail </w:t>
            </w:r>
          </w:p>
          <w:p w:rsidR="009110DB" w:rsidRPr="00EB0693" w:rsidRDefault="009110DB" w:rsidP="00F65A4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="00A54A5B">
              <w:rPr>
                <w:sz w:val="20"/>
                <w:szCs w:val="20"/>
              </w:rPr>
              <w:t>/W word collocation</w:t>
            </w:r>
          </w:p>
        </w:tc>
        <w:tc>
          <w:tcPr>
            <w:tcW w:w="1984" w:type="dxa"/>
            <w:vMerge w:val="restart"/>
          </w:tcPr>
          <w:p w:rsidR="00A7002F" w:rsidRDefault="00A7002F" w:rsidP="00290398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Chapter 11-15 of </w:t>
            </w:r>
            <w:r w:rsidRPr="002B30A1">
              <w:rPr>
                <w:b/>
                <w:i/>
                <w:sz w:val="20"/>
                <w:szCs w:val="20"/>
              </w:rPr>
              <w:t>‘Catch us if you can’</w:t>
            </w:r>
            <w:r w:rsidRPr="00EB0693">
              <w:rPr>
                <w:sz w:val="20"/>
                <w:szCs w:val="20"/>
              </w:rPr>
              <w:t xml:space="preserve"> Describe and write about characters</w:t>
            </w:r>
          </w:p>
          <w:p w:rsidR="00A7002F" w:rsidRDefault="00A7002F" w:rsidP="00290398">
            <w:pPr>
              <w:rPr>
                <w:sz w:val="20"/>
                <w:szCs w:val="20"/>
              </w:rPr>
            </w:pPr>
          </w:p>
          <w:p w:rsidR="009110DB" w:rsidRPr="00EB0693" w:rsidRDefault="009110DB" w:rsidP="00290398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Chapter 16-20 of </w:t>
            </w:r>
            <w:r w:rsidRPr="006338D4">
              <w:rPr>
                <w:b/>
                <w:i/>
                <w:sz w:val="20"/>
                <w:szCs w:val="20"/>
              </w:rPr>
              <w:t>‘Catch us if you can’</w:t>
            </w:r>
            <w:r w:rsidRPr="00EB0693">
              <w:rPr>
                <w:sz w:val="20"/>
                <w:szCs w:val="20"/>
              </w:rPr>
              <w:t xml:space="preserve"> </w:t>
            </w:r>
          </w:p>
          <w:p w:rsidR="009110DB" w:rsidRPr="00EB0693" w:rsidRDefault="009110DB" w:rsidP="00290398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Describe and write about characters</w:t>
            </w:r>
          </w:p>
        </w:tc>
        <w:tc>
          <w:tcPr>
            <w:tcW w:w="1418" w:type="dxa"/>
            <w:gridSpan w:val="2"/>
            <w:vMerge w:val="restart"/>
          </w:tcPr>
          <w:p w:rsidR="009110DB" w:rsidRDefault="0032297C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Logical connectors</w:t>
            </w:r>
          </w:p>
          <w:p w:rsidR="0032297C" w:rsidRDefault="0032297C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Conjunctions</w:t>
            </w:r>
          </w:p>
          <w:p w:rsidR="0032297C" w:rsidRPr="00EB0693" w:rsidRDefault="0032297C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Punctuation; exclaimation marks, full stops, question marks</w:t>
            </w:r>
          </w:p>
          <w:p w:rsidR="009110DB" w:rsidRPr="00EB0693" w:rsidRDefault="009110DB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Diphthong</w:t>
            </w:r>
          </w:p>
          <w:p w:rsidR="009110DB" w:rsidRPr="00EB0693" w:rsidRDefault="009110DB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/   /</w:t>
            </w:r>
          </w:p>
        </w:tc>
        <w:tc>
          <w:tcPr>
            <w:tcW w:w="1134" w:type="dxa"/>
            <w:vMerge w:val="restart"/>
          </w:tcPr>
          <w:p w:rsidR="009149ED" w:rsidRPr="002A0F74" w:rsidRDefault="007938BA" w:rsidP="009149E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="009149ED" w:rsidRPr="002A0F74">
              <w:rPr>
                <w:sz w:val="16"/>
                <w:szCs w:val="16"/>
              </w:rPr>
              <w:t>TS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9110DB" w:rsidRPr="00EB0693" w:rsidRDefault="009149ED" w:rsidP="009149ED">
            <w:pPr>
              <w:rPr>
                <w:sz w:val="20"/>
                <w:szCs w:val="20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9110DB" w:rsidRDefault="009110DB" w:rsidP="00EB0693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ULBS</w:t>
            </w:r>
          </w:p>
          <w:p w:rsidR="005533E5" w:rsidRPr="00EB0693" w:rsidRDefault="005533E5" w:rsidP="00EB06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Assesment</w:t>
            </w:r>
          </w:p>
          <w:p w:rsidR="009110DB" w:rsidRDefault="009110DB" w:rsidP="00F65A41">
            <w:pPr>
              <w:rPr>
                <w:b/>
                <w:sz w:val="20"/>
                <w:szCs w:val="20"/>
                <w:u w:val="single"/>
              </w:rPr>
            </w:pPr>
          </w:p>
          <w:p w:rsidR="003C0A57" w:rsidRPr="007938BA" w:rsidRDefault="003C0A57" w:rsidP="003C0A57">
            <w:pPr>
              <w:rPr>
                <w:b/>
                <w:sz w:val="20"/>
                <w:szCs w:val="20"/>
              </w:rPr>
            </w:pPr>
            <w:r w:rsidRPr="007938BA">
              <w:rPr>
                <w:b/>
                <w:sz w:val="20"/>
                <w:szCs w:val="20"/>
              </w:rPr>
              <w:t>DISCUSSEXAM</w:t>
            </w:r>
          </w:p>
          <w:p w:rsidR="003C0A57" w:rsidRPr="00EB0693" w:rsidRDefault="003C0A57" w:rsidP="003C0A57">
            <w:pPr>
              <w:rPr>
                <w:b/>
                <w:sz w:val="20"/>
                <w:szCs w:val="20"/>
                <w:u w:val="single"/>
              </w:rPr>
            </w:pPr>
            <w:r w:rsidRPr="007938BA">
              <w:rPr>
                <w:b/>
                <w:sz w:val="20"/>
                <w:szCs w:val="20"/>
              </w:rPr>
              <w:t>PAPER</w:t>
            </w:r>
          </w:p>
        </w:tc>
      </w:tr>
      <w:tr w:rsidR="009110DB" w:rsidRPr="00EB0693" w:rsidTr="00FD7282">
        <w:trPr>
          <w:trHeight w:val="1610"/>
        </w:trPr>
        <w:tc>
          <w:tcPr>
            <w:tcW w:w="959" w:type="dxa"/>
            <w:gridSpan w:val="2"/>
            <w:vMerge/>
          </w:tcPr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110DB" w:rsidRDefault="009110DB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110DB" w:rsidRDefault="00A54A5B" w:rsidP="00A54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Interview people</w:t>
            </w:r>
          </w:p>
          <w:p w:rsidR="00A54A5B" w:rsidRDefault="00A54A5B" w:rsidP="00A54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 play; identify main ideas; understand contextual clues</w:t>
            </w:r>
          </w:p>
          <w:p w:rsidR="00A54A5B" w:rsidRDefault="00A54A5B" w:rsidP="00A54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R/W </w:t>
            </w:r>
            <w:r w:rsidRPr="00EB0693">
              <w:rPr>
                <w:b/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Summarise: identify main idea</w:t>
            </w:r>
            <w:r w:rsidR="0032297C">
              <w:rPr>
                <w:sz w:val="20"/>
                <w:szCs w:val="20"/>
              </w:rPr>
              <w:t>; link ideas using logical connectors</w:t>
            </w:r>
          </w:p>
          <w:p w:rsidR="0032297C" w:rsidRPr="00EB0693" w:rsidRDefault="0032297C" w:rsidP="00A54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about cause and effect; expand notes and outlines</w:t>
            </w:r>
          </w:p>
        </w:tc>
        <w:tc>
          <w:tcPr>
            <w:tcW w:w="1984" w:type="dxa"/>
            <w:vMerge/>
          </w:tcPr>
          <w:p w:rsidR="009110DB" w:rsidRPr="00EB0693" w:rsidRDefault="009110DB" w:rsidP="002903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110DB" w:rsidRPr="00EB0693" w:rsidRDefault="009110DB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10DB" w:rsidRPr="00EB0693" w:rsidRDefault="009110DB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10DB" w:rsidRPr="00EB0693" w:rsidRDefault="009110DB" w:rsidP="00EB0693">
            <w:pPr>
              <w:rPr>
                <w:b/>
                <w:sz w:val="20"/>
                <w:szCs w:val="20"/>
              </w:rPr>
            </w:pPr>
          </w:p>
        </w:tc>
      </w:tr>
      <w:tr w:rsidR="009110DB" w:rsidRPr="00EB0693" w:rsidTr="00FD7282">
        <w:trPr>
          <w:trHeight w:val="693"/>
        </w:trPr>
        <w:tc>
          <w:tcPr>
            <w:tcW w:w="959" w:type="dxa"/>
            <w:gridSpan w:val="2"/>
            <w:vMerge/>
          </w:tcPr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110DB" w:rsidRDefault="009110DB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110DB" w:rsidRPr="00EB0693" w:rsidRDefault="009110DB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9110DB" w:rsidRPr="00EB0693" w:rsidRDefault="009110DB" w:rsidP="009110DB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S</w:t>
            </w:r>
            <w:r w:rsidRPr="00EB0693">
              <w:rPr>
                <w:sz w:val="20"/>
                <w:szCs w:val="20"/>
              </w:rPr>
              <w:t xml:space="preserve"> Participate in a conversation</w:t>
            </w:r>
          </w:p>
        </w:tc>
        <w:tc>
          <w:tcPr>
            <w:tcW w:w="3260" w:type="dxa"/>
          </w:tcPr>
          <w:p w:rsidR="009110DB" w:rsidRDefault="0032297C" w:rsidP="0032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L/W Identify cause and effect</w:t>
            </w:r>
          </w:p>
          <w:p w:rsidR="0032297C" w:rsidRDefault="0032297C" w:rsidP="0032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Identify cause and effect; make inferences</w:t>
            </w:r>
          </w:p>
          <w:p w:rsidR="00E36E3D" w:rsidRPr="00EB0693" w:rsidRDefault="00E36E3D" w:rsidP="003229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110DB" w:rsidRPr="00EB0693" w:rsidRDefault="009110DB" w:rsidP="002903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110DB" w:rsidRPr="00EB0693" w:rsidRDefault="009110DB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10DB" w:rsidRPr="00EB0693" w:rsidRDefault="009110DB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10DB" w:rsidRPr="00EB0693" w:rsidRDefault="009110DB" w:rsidP="00EB0693">
            <w:pPr>
              <w:rPr>
                <w:b/>
                <w:sz w:val="20"/>
                <w:szCs w:val="20"/>
              </w:rPr>
            </w:pPr>
          </w:p>
        </w:tc>
      </w:tr>
      <w:tr w:rsidR="00BC36C7" w:rsidRPr="00EB0693" w:rsidTr="005D38F8">
        <w:tc>
          <w:tcPr>
            <w:tcW w:w="2376" w:type="dxa"/>
            <w:gridSpan w:val="5"/>
            <w:shd w:val="clear" w:color="auto" w:fill="FDE9D9"/>
          </w:tcPr>
          <w:p w:rsidR="00BC36C7" w:rsidRPr="00EB0693" w:rsidRDefault="00BC36C7" w:rsidP="00EB0693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MINIMUM NUMBER OF</w:t>
            </w:r>
            <w:r w:rsidR="00EB0693">
              <w:rPr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EXERCISES</w:t>
            </w:r>
          </w:p>
        </w:tc>
        <w:tc>
          <w:tcPr>
            <w:tcW w:w="11624" w:type="dxa"/>
            <w:gridSpan w:val="10"/>
            <w:shd w:val="clear" w:color="auto" w:fill="FDE9D9"/>
          </w:tcPr>
          <w:p w:rsidR="00BC36C7" w:rsidRPr="00EB0693" w:rsidRDefault="00BC36C7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>DW</w:t>
            </w:r>
            <w:r w:rsidRPr="00EB0693">
              <w:rPr>
                <w:b/>
                <w:sz w:val="20"/>
                <w:szCs w:val="20"/>
              </w:rPr>
              <w:t xml:space="preserve">                                 </w:t>
            </w:r>
            <w:r w:rsidR="006338D4">
              <w:rPr>
                <w:b/>
                <w:sz w:val="20"/>
                <w:szCs w:val="20"/>
              </w:rPr>
              <w:t xml:space="preserve">        </w:t>
            </w:r>
            <w:r w:rsidRPr="00EB0693">
              <w:rPr>
                <w:b/>
                <w:sz w:val="20"/>
                <w:szCs w:val="20"/>
                <w:u w:val="single"/>
              </w:rPr>
              <w:t>CW</w:t>
            </w:r>
            <w:r w:rsidRPr="00EB0693">
              <w:rPr>
                <w:b/>
                <w:sz w:val="20"/>
                <w:szCs w:val="20"/>
              </w:rPr>
              <w:t xml:space="preserve">           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UG&amp;ST</w:t>
            </w:r>
            <w:r w:rsidRPr="00EB0693">
              <w:rPr>
                <w:b/>
                <w:sz w:val="20"/>
                <w:szCs w:val="20"/>
              </w:rPr>
              <w:t xml:space="preserve">          </w:t>
            </w:r>
            <w:r w:rsidRPr="00EB0693">
              <w:rPr>
                <w:b/>
                <w:sz w:val="20"/>
                <w:szCs w:val="20"/>
                <w:u w:val="single"/>
              </w:rPr>
              <w:t>RC</w:t>
            </w:r>
            <w:r w:rsidRPr="00EB0693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  <w:u w:val="single"/>
              </w:rPr>
              <w:t>SR</w:t>
            </w:r>
            <w:r w:rsidRPr="00EB0693">
              <w:rPr>
                <w:b/>
                <w:sz w:val="20"/>
                <w:szCs w:val="20"/>
              </w:rPr>
              <w:t xml:space="preserve">                </w:t>
            </w:r>
            <w:r w:rsidRPr="00EB0693">
              <w:rPr>
                <w:b/>
                <w:sz w:val="20"/>
                <w:szCs w:val="20"/>
                <w:u w:val="single"/>
              </w:rPr>
              <w:t>C&amp;S</w:t>
            </w:r>
            <w:r w:rsidRPr="00EB0693">
              <w:rPr>
                <w:b/>
                <w:sz w:val="20"/>
                <w:szCs w:val="20"/>
              </w:rPr>
              <w:t xml:space="preserve">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LC</w:t>
            </w:r>
            <w:r w:rsidRPr="00EB0693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  <w:u w:val="single"/>
              </w:rPr>
              <w:t>G</w:t>
            </w:r>
          </w:p>
          <w:p w:rsidR="00622B3B" w:rsidRPr="00EB0693" w:rsidRDefault="00BC36C7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 1 (</w:t>
            </w:r>
            <w:r w:rsidR="00A76CAD">
              <w:rPr>
                <w:b/>
                <w:sz w:val="20"/>
                <w:szCs w:val="20"/>
              </w:rPr>
              <w:t xml:space="preserve">Speech)    </w:t>
            </w:r>
            <w:r w:rsidR="006338D4">
              <w:rPr>
                <w:b/>
                <w:sz w:val="20"/>
                <w:szCs w:val="20"/>
              </w:rPr>
              <w:t xml:space="preserve">          </w:t>
            </w:r>
            <w:r w:rsidR="00622B3B" w:rsidRPr="00EB0693">
              <w:rPr>
                <w:b/>
                <w:sz w:val="20"/>
                <w:szCs w:val="20"/>
              </w:rPr>
              <w:t xml:space="preserve">1 (Describing event)        </w:t>
            </w:r>
            <w:r w:rsidR="00A76CAD">
              <w:rPr>
                <w:b/>
                <w:sz w:val="20"/>
                <w:szCs w:val="20"/>
              </w:rPr>
              <w:t xml:space="preserve">          </w:t>
            </w:r>
            <w:r w:rsidR="00622B3B" w:rsidRPr="00EB0693">
              <w:rPr>
                <w:b/>
                <w:sz w:val="20"/>
                <w:szCs w:val="20"/>
              </w:rPr>
              <w:t xml:space="preserve">              2 sets           2 sets        2 sets            1 passage</w:t>
            </w:r>
            <w:r w:rsidR="001822DC" w:rsidRPr="00EB0693">
              <w:rPr>
                <w:b/>
                <w:sz w:val="20"/>
                <w:szCs w:val="20"/>
              </w:rPr>
              <w:t xml:space="preserve">                       </w:t>
            </w:r>
            <w:r w:rsidR="00622B3B" w:rsidRPr="00EB0693">
              <w:rPr>
                <w:b/>
                <w:sz w:val="20"/>
                <w:szCs w:val="20"/>
              </w:rPr>
              <w:t>2 se</w:t>
            </w:r>
            <w:r w:rsidR="001822DC" w:rsidRPr="00EB0693">
              <w:rPr>
                <w:b/>
                <w:sz w:val="20"/>
                <w:szCs w:val="20"/>
              </w:rPr>
              <w:t xml:space="preserve">ts         </w:t>
            </w:r>
            <w:r w:rsidR="00622B3B" w:rsidRPr="00EB0693">
              <w:rPr>
                <w:b/>
                <w:sz w:val="20"/>
                <w:szCs w:val="20"/>
              </w:rPr>
              <w:t xml:space="preserve">2 sets </w:t>
            </w:r>
          </w:p>
          <w:p w:rsidR="00290398" w:rsidRPr="00EB0693" w:rsidRDefault="006338D4" w:rsidP="006338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A76CAD">
              <w:rPr>
                <w:b/>
                <w:sz w:val="20"/>
                <w:szCs w:val="20"/>
              </w:rPr>
              <w:t xml:space="preserve">         </w:t>
            </w:r>
            <w:r w:rsidRPr="00EB0693">
              <w:rPr>
                <w:b/>
                <w:sz w:val="20"/>
                <w:szCs w:val="20"/>
              </w:rPr>
              <w:t xml:space="preserve">            </w:t>
            </w:r>
            <w:r w:rsidR="00622B3B" w:rsidRPr="00EB069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A76CAD">
              <w:rPr>
                <w:b/>
                <w:sz w:val="20"/>
                <w:szCs w:val="20"/>
              </w:rPr>
              <w:t xml:space="preserve">                    </w:t>
            </w:r>
            <w:r w:rsidR="00622B3B" w:rsidRPr="00EB0693">
              <w:rPr>
                <w:b/>
                <w:sz w:val="20"/>
                <w:szCs w:val="20"/>
              </w:rPr>
              <w:t xml:space="preserve"> 1 summar</w:t>
            </w:r>
            <w:r>
              <w:rPr>
                <w:b/>
                <w:sz w:val="20"/>
                <w:szCs w:val="20"/>
              </w:rPr>
              <w:t>y</w:t>
            </w:r>
          </w:p>
        </w:tc>
      </w:tr>
      <w:tr w:rsidR="0032297C" w:rsidRPr="00EB0693" w:rsidTr="005D38F8">
        <w:trPr>
          <w:trHeight w:val="1455"/>
        </w:trPr>
        <w:tc>
          <w:tcPr>
            <w:tcW w:w="817" w:type="dxa"/>
            <w:vMerge w:val="restart"/>
          </w:tcPr>
          <w:p w:rsidR="0032297C" w:rsidRPr="00FC0C1A" w:rsidRDefault="00E36E3D" w:rsidP="003A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FC0C1A">
              <w:rPr>
                <w:b/>
                <w:bCs/>
                <w:sz w:val="20"/>
                <w:szCs w:val="20"/>
              </w:rPr>
              <w:lastRenderedPageBreak/>
              <w:t>13</w:t>
            </w:r>
            <w:r w:rsidR="0032297C" w:rsidRPr="00FC0C1A">
              <w:rPr>
                <w:b/>
                <w:bCs/>
                <w:sz w:val="20"/>
                <w:szCs w:val="20"/>
              </w:rPr>
              <w:t>&amp;1</w:t>
            </w:r>
            <w:r w:rsidRPr="00FC0C1A">
              <w:rPr>
                <w:b/>
                <w:bCs/>
                <w:sz w:val="20"/>
                <w:szCs w:val="20"/>
              </w:rPr>
              <w:t>4</w:t>
            </w:r>
            <w:r w:rsidR="0032297C" w:rsidRPr="00FC0C1A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297C" w:rsidRPr="00EB0693" w:rsidRDefault="00E36E3D" w:rsidP="00E36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 April</w:t>
            </w:r>
            <w:r w:rsidR="005533E5">
              <w:rPr>
                <w:sz w:val="20"/>
                <w:szCs w:val="20"/>
              </w:rPr>
              <w:t xml:space="preserve"> </w:t>
            </w:r>
          </w:p>
          <w:p w:rsidR="0032297C" w:rsidRPr="00EB0693" w:rsidRDefault="00E36E3D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12-16</w:t>
            </w:r>
            <w:r w:rsidR="005533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April</w:t>
            </w:r>
          </w:p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5&amp;6</w:t>
            </w:r>
          </w:p>
          <w:p w:rsidR="0032297C" w:rsidRDefault="0032297C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 Green Eyes</w:t>
            </w:r>
          </w:p>
          <w:p w:rsidR="0032297C" w:rsidRPr="00EB0693" w:rsidRDefault="0032297C" w:rsidP="007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Perils of Petroleum</w:t>
            </w:r>
          </w:p>
          <w:p w:rsidR="0032297C" w:rsidRDefault="0032297C" w:rsidP="002A0F74">
            <w:pPr>
              <w:jc w:val="center"/>
              <w:rPr>
                <w:i/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Environment</w:t>
            </w:r>
          </w:p>
          <w:p w:rsidR="0032297C" w:rsidRPr="00EB0693" w:rsidRDefault="0032297C" w:rsidP="002A0F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Social Issues</w:t>
            </w:r>
          </w:p>
        </w:tc>
        <w:tc>
          <w:tcPr>
            <w:tcW w:w="426" w:type="dxa"/>
          </w:tcPr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</w:p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</w:p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</w:p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</w:p>
          <w:p w:rsidR="0032297C" w:rsidRPr="00EB0693" w:rsidRDefault="0032297C" w:rsidP="003229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32297C" w:rsidRDefault="0032297C" w:rsidP="0032297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EB0693">
              <w:rPr>
                <w:b/>
                <w:sz w:val="20"/>
                <w:szCs w:val="20"/>
              </w:rPr>
              <w:t xml:space="preserve">/S  </w:t>
            </w:r>
            <w:r>
              <w:rPr>
                <w:sz w:val="20"/>
                <w:szCs w:val="20"/>
              </w:rPr>
              <w:t>Take part in a discussions</w:t>
            </w:r>
          </w:p>
          <w:p w:rsidR="0032297C" w:rsidRDefault="0032297C" w:rsidP="0032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Make enquiries on the product</w:t>
            </w:r>
          </w:p>
          <w:p w:rsidR="0032297C" w:rsidRPr="00EB0693" w:rsidRDefault="0032297C" w:rsidP="0032297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R/S Exchange opinions on topics of interest</w:t>
            </w:r>
          </w:p>
        </w:tc>
        <w:tc>
          <w:tcPr>
            <w:tcW w:w="3260" w:type="dxa"/>
          </w:tcPr>
          <w:p w:rsidR="0032297C" w:rsidRDefault="0032297C" w:rsidP="00F65A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</w:t>
            </w:r>
            <w:r w:rsidRPr="0032297C">
              <w:rPr>
                <w:sz w:val="20"/>
                <w:szCs w:val="20"/>
              </w:rPr>
              <w:t>Dictionary use; word meaning</w:t>
            </w:r>
          </w:p>
          <w:p w:rsidR="0032297C" w:rsidRDefault="0032297C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 factual account and a news report</w:t>
            </w:r>
          </w:p>
          <w:p w:rsidR="0032297C" w:rsidRPr="00EB0693" w:rsidRDefault="0032297C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Dictionary use;</w:t>
            </w:r>
            <w:r w:rsidR="008B4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jargon</w:t>
            </w:r>
          </w:p>
        </w:tc>
        <w:tc>
          <w:tcPr>
            <w:tcW w:w="1984" w:type="dxa"/>
            <w:vMerge w:val="restart"/>
          </w:tcPr>
          <w:p w:rsidR="0032297C" w:rsidRPr="00EB0693" w:rsidRDefault="00A7002F" w:rsidP="00F65A41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21-27</w:t>
            </w:r>
            <w:r w:rsidR="0032297C" w:rsidRPr="00EB0693">
              <w:rPr>
                <w:sz w:val="20"/>
                <w:szCs w:val="20"/>
              </w:rPr>
              <w:t xml:space="preserve"> of </w:t>
            </w:r>
            <w:r w:rsidR="0032297C" w:rsidRPr="00EB0693">
              <w:rPr>
                <w:b/>
                <w:i/>
                <w:sz w:val="20"/>
                <w:szCs w:val="20"/>
              </w:rPr>
              <w:t xml:space="preserve">‘Catch us if you can’ </w:t>
            </w:r>
          </w:p>
          <w:p w:rsidR="0032297C" w:rsidRPr="00EB0693" w:rsidRDefault="0032297C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Retell the story in one’s own words</w:t>
            </w:r>
          </w:p>
          <w:p w:rsidR="0032297C" w:rsidRDefault="0032297C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Narrate the sequence of events</w:t>
            </w:r>
          </w:p>
          <w:p w:rsidR="00A7002F" w:rsidRDefault="00A7002F" w:rsidP="00F65A41">
            <w:pPr>
              <w:rPr>
                <w:b/>
                <w:sz w:val="20"/>
                <w:szCs w:val="20"/>
              </w:rPr>
            </w:pPr>
          </w:p>
          <w:p w:rsidR="00A7002F" w:rsidRDefault="00A7002F" w:rsidP="00F65A4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28-33</w:t>
            </w:r>
            <w:r w:rsidRPr="00EB0693">
              <w:rPr>
                <w:sz w:val="20"/>
                <w:szCs w:val="20"/>
              </w:rPr>
              <w:t xml:space="preserve"> of  </w:t>
            </w:r>
            <w:r w:rsidRPr="00EB0693">
              <w:rPr>
                <w:b/>
                <w:i/>
                <w:sz w:val="20"/>
                <w:szCs w:val="20"/>
              </w:rPr>
              <w:t>‘Catch us if you can’</w:t>
            </w:r>
            <w:r w:rsidRPr="00EB0693">
              <w:rPr>
                <w:sz w:val="20"/>
                <w:szCs w:val="20"/>
              </w:rPr>
              <w:t xml:space="preserve"> Relate events and values to one’s life</w:t>
            </w:r>
          </w:p>
          <w:p w:rsidR="00A7002F" w:rsidRDefault="00A7002F" w:rsidP="00F65A41">
            <w:pPr>
              <w:rPr>
                <w:b/>
                <w:sz w:val="20"/>
                <w:szCs w:val="20"/>
              </w:rPr>
            </w:pPr>
          </w:p>
          <w:p w:rsidR="00A7002F" w:rsidRPr="00EB0693" w:rsidRDefault="00A7002F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Discussing plot and characters in </w:t>
            </w:r>
            <w:r w:rsidRPr="00EB0693">
              <w:rPr>
                <w:b/>
                <w:i/>
                <w:sz w:val="20"/>
                <w:szCs w:val="20"/>
              </w:rPr>
              <w:t>‘Catch us if you can’’</w:t>
            </w:r>
          </w:p>
        </w:tc>
        <w:tc>
          <w:tcPr>
            <w:tcW w:w="1418" w:type="dxa"/>
            <w:gridSpan w:val="2"/>
            <w:vMerge w:val="restart"/>
          </w:tcPr>
          <w:p w:rsidR="0032297C" w:rsidRDefault="00D57154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Adverbs of manner</w:t>
            </w:r>
          </w:p>
          <w:p w:rsidR="00D57154" w:rsidRDefault="00D57154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Adverbs to express certainty</w:t>
            </w:r>
          </w:p>
          <w:p w:rsidR="00D57154" w:rsidRDefault="00D57154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 perfect tense</w:t>
            </w:r>
          </w:p>
          <w:p w:rsidR="00D57154" w:rsidRDefault="00D57154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 connectors</w:t>
            </w:r>
          </w:p>
          <w:p w:rsidR="00D57154" w:rsidRPr="00EB0693" w:rsidRDefault="00D57154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semicolon</w:t>
            </w:r>
          </w:p>
          <w:p w:rsidR="0032297C" w:rsidRPr="00EB0693" w:rsidRDefault="0032297C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Consonants</w:t>
            </w:r>
          </w:p>
          <w:p w:rsidR="0032297C" w:rsidRPr="00EB0693" w:rsidRDefault="0032297C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/   / &amp; /   /</w:t>
            </w:r>
          </w:p>
        </w:tc>
        <w:tc>
          <w:tcPr>
            <w:tcW w:w="1134" w:type="dxa"/>
            <w:vMerge w:val="restart"/>
          </w:tcPr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  <w:u w:val="single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9149ED" w:rsidRDefault="009149ED" w:rsidP="00914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2011</w:t>
            </w:r>
          </w:p>
          <w:p w:rsidR="0032297C" w:rsidRPr="00EB0693" w:rsidRDefault="0032297C" w:rsidP="00EB0693">
            <w:pPr>
              <w:rPr>
                <w:b/>
                <w:sz w:val="20"/>
                <w:szCs w:val="20"/>
              </w:rPr>
            </w:pPr>
          </w:p>
          <w:p w:rsidR="0032297C" w:rsidRPr="00EB0693" w:rsidRDefault="0032297C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2297C" w:rsidRPr="00EB0693" w:rsidTr="005D38F8">
        <w:trPr>
          <w:trHeight w:val="1455"/>
        </w:trPr>
        <w:tc>
          <w:tcPr>
            <w:tcW w:w="817" w:type="dxa"/>
            <w:vMerge/>
          </w:tcPr>
          <w:p w:rsidR="0032297C" w:rsidRDefault="0032297C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32297C" w:rsidRDefault="0032297C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32297C" w:rsidRPr="00EB0693" w:rsidRDefault="0032297C" w:rsidP="0032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Compare and contrast information and decide on a choice</w:t>
            </w:r>
          </w:p>
        </w:tc>
        <w:tc>
          <w:tcPr>
            <w:tcW w:w="3260" w:type="dxa"/>
          </w:tcPr>
          <w:p w:rsidR="0032297C" w:rsidRDefault="00D57154" w:rsidP="0032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descriptive texts; identify main ideas, important details, understand contextual clues</w:t>
            </w:r>
          </w:p>
          <w:p w:rsidR="00D57154" w:rsidRDefault="00D57154" w:rsidP="0032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R/W Summarize; link ideas w</w:t>
            </w:r>
            <w:r w:rsidR="008B4228">
              <w:rPr>
                <w:sz w:val="20"/>
                <w:szCs w:val="20"/>
              </w:rPr>
              <w:t>ith logical connec</w:t>
            </w:r>
            <w:r>
              <w:rPr>
                <w:sz w:val="20"/>
                <w:szCs w:val="20"/>
              </w:rPr>
              <w:t>tors</w:t>
            </w:r>
          </w:p>
          <w:p w:rsidR="00D57154" w:rsidRPr="00EB0693" w:rsidRDefault="00D57154" w:rsidP="0032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 news report</w:t>
            </w:r>
          </w:p>
        </w:tc>
        <w:tc>
          <w:tcPr>
            <w:tcW w:w="1984" w:type="dxa"/>
            <w:vMerge/>
          </w:tcPr>
          <w:p w:rsidR="0032297C" w:rsidRPr="00EB0693" w:rsidRDefault="0032297C" w:rsidP="00F65A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2297C" w:rsidRPr="00EB0693" w:rsidRDefault="0032297C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297C" w:rsidRPr="00EB0693" w:rsidRDefault="0032297C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297C" w:rsidRPr="00EB0693" w:rsidRDefault="0032297C" w:rsidP="00EB0693">
            <w:pPr>
              <w:rPr>
                <w:b/>
                <w:sz w:val="20"/>
                <w:szCs w:val="20"/>
              </w:rPr>
            </w:pPr>
          </w:p>
        </w:tc>
      </w:tr>
      <w:tr w:rsidR="0032297C" w:rsidRPr="00EB0693" w:rsidTr="005D38F8">
        <w:trPr>
          <w:trHeight w:val="561"/>
        </w:trPr>
        <w:tc>
          <w:tcPr>
            <w:tcW w:w="817" w:type="dxa"/>
            <w:vMerge/>
          </w:tcPr>
          <w:p w:rsidR="0032297C" w:rsidRDefault="0032297C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32297C" w:rsidRDefault="0032297C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2297C" w:rsidRPr="00EB0693" w:rsidRDefault="00D57154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32297C" w:rsidRPr="00EB0693" w:rsidRDefault="0032297C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2297C" w:rsidRDefault="00D57154" w:rsidP="00D57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make inferences</w:t>
            </w:r>
          </w:p>
          <w:p w:rsidR="00D57154" w:rsidRPr="00EB0693" w:rsidRDefault="00D57154" w:rsidP="00D57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 outcomes and reasons</w:t>
            </w:r>
          </w:p>
        </w:tc>
        <w:tc>
          <w:tcPr>
            <w:tcW w:w="1984" w:type="dxa"/>
            <w:vMerge/>
          </w:tcPr>
          <w:p w:rsidR="0032297C" w:rsidRPr="00EB0693" w:rsidRDefault="0032297C" w:rsidP="00F65A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2297C" w:rsidRPr="00EB0693" w:rsidRDefault="0032297C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297C" w:rsidRPr="00EB0693" w:rsidRDefault="0032297C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297C" w:rsidRPr="00EB0693" w:rsidRDefault="0032297C" w:rsidP="00EB0693">
            <w:pPr>
              <w:rPr>
                <w:b/>
                <w:sz w:val="20"/>
                <w:szCs w:val="20"/>
              </w:rPr>
            </w:pPr>
          </w:p>
        </w:tc>
      </w:tr>
      <w:tr w:rsidR="00A7002F" w:rsidRPr="00EB0693" w:rsidTr="005D38F8">
        <w:trPr>
          <w:trHeight w:val="1042"/>
        </w:trPr>
        <w:tc>
          <w:tcPr>
            <w:tcW w:w="817" w:type="dxa"/>
            <w:vMerge w:val="restart"/>
          </w:tcPr>
          <w:p w:rsidR="00A7002F" w:rsidRPr="00FC0C1A" w:rsidRDefault="00E36E3D" w:rsidP="002A0F74">
            <w:pPr>
              <w:jc w:val="center"/>
              <w:rPr>
                <w:b/>
                <w:bCs/>
                <w:sz w:val="20"/>
                <w:szCs w:val="20"/>
              </w:rPr>
            </w:pPr>
            <w:r w:rsidRPr="00FC0C1A">
              <w:rPr>
                <w:b/>
                <w:bCs/>
                <w:sz w:val="20"/>
                <w:szCs w:val="20"/>
              </w:rPr>
              <w:t>15</w:t>
            </w:r>
            <w:r w:rsidR="00A7002F" w:rsidRPr="00FC0C1A">
              <w:rPr>
                <w:b/>
                <w:bCs/>
                <w:sz w:val="20"/>
                <w:szCs w:val="20"/>
              </w:rPr>
              <w:t xml:space="preserve">, </w:t>
            </w:r>
            <w:r w:rsidRPr="00FC0C1A">
              <w:rPr>
                <w:b/>
                <w:bCs/>
                <w:sz w:val="20"/>
                <w:szCs w:val="20"/>
              </w:rPr>
              <w:t>16</w:t>
            </w:r>
          </w:p>
          <w:p w:rsidR="00A7002F" w:rsidRDefault="00E36E3D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19-23 April</w:t>
            </w:r>
            <w:r w:rsidR="00F03A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26-</w:t>
            </w:r>
            <w:r w:rsidR="00F03A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F03AF7">
              <w:rPr>
                <w:sz w:val="20"/>
                <w:szCs w:val="20"/>
              </w:rPr>
              <w:t xml:space="preserve"> April</w:t>
            </w:r>
          </w:p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  <w:p w:rsidR="00A7002F" w:rsidRPr="00EB0693" w:rsidRDefault="00A7002F" w:rsidP="009C153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A7002F" w:rsidRDefault="00A7002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A7002F" w:rsidRDefault="00A7002F" w:rsidP="009C1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Eyes See</w:t>
            </w:r>
          </w:p>
          <w:p w:rsidR="00A7002F" w:rsidRPr="00EB0693" w:rsidRDefault="00A7002F" w:rsidP="002A0F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Social Issues</w:t>
            </w:r>
          </w:p>
        </w:tc>
        <w:tc>
          <w:tcPr>
            <w:tcW w:w="426" w:type="dxa"/>
          </w:tcPr>
          <w:p w:rsidR="00A7002F" w:rsidRPr="00EB0693" w:rsidRDefault="00A7002F" w:rsidP="008C60B1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</w:tcPr>
          <w:p w:rsidR="00A7002F" w:rsidRPr="00EB0693" w:rsidRDefault="00A7002F" w:rsidP="008C6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Participate in a conversation</w:t>
            </w:r>
          </w:p>
        </w:tc>
        <w:tc>
          <w:tcPr>
            <w:tcW w:w="3260" w:type="dxa"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L </w:t>
            </w:r>
            <w:r w:rsidRPr="00EB0693">
              <w:rPr>
                <w:sz w:val="20"/>
                <w:szCs w:val="20"/>
              </w:rPr>
              <w:t xml:space="preserve">Listen to </w:t>
            </w:r>
            <w:r>
              <w:rPr>
                <w:sz w:val="20"/>
                <w:szCs w:val="20"/>
              </w:rPr>
              <w:t>an eyewitness account and recall details</w:t>
            </w:r>
          </w:p>
          <w:p w:rsidR="00A7002F" w:rsidRDefault="00A7002F" w:rsidP="008C60B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Read two eyewitness accounts</w:t>
            </w:r>
          </w:p>
          <w:p w:rsidR="00A7002F" w:rsidRPr="00EB0693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Dictionary use: Idioms</w:t>
            </w:r>
          </w:p>
        </w:tc>
        <w:tc>
          <w:tcPr>
            <w:tcW w:w="1984" w:type="dxa"/>
            <w:vMerge w:val="restart"/>
          </w:tcPr>
          <w:p w:rsidR="00A7002F" w:rsidRPr="00EB0693" w:rsidRDefault="00A7002F" w:rsidP="00A72ED3">
            <w:pPr>
              <w:rPr>
                <w:sz w:val="20"/>
                <w:szCs w:val="20"/>
              </w:rPr>
            </w:pPr>
          </w:p>
          <w:p w:rsidR="00A7002F" w:rsidRPr="00EB0693" w:rsidRDefault="00A7002F" w:rsidP="00A72ED3">
            <w:pPr>
              <w:rPr>
                <w:sz w:val="20"/>
                <w:szCs w:val="20"/>
              </w:rPr>
            </w:pPr>
          </w:p>
          <w:p w:rsidR="00A7002F" w:rsidRPr="00EB0693" w:rsidRDefault="00A7002F" w:rsidP="00A72ED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7002F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Preposition of direction</w:t>
            </w:r>
          </w:p>
          <w:p w:rsidR="00A7002F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Interrogative pronouns</w:t>
            </w:r>
          </w:p>
          <w:p w:rsidR="00A7002F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past and past continous tenses</w:t>
            </w:r>
          </w:p>
          <w:p w:rsidR="00A7002F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vowels</w:t>
            </w:r>
          </w:p>
          <w:p w:rsidR="00A7002F" w:rsidRPr="00EB0693" w:rsidRDefault="00A7002F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Ɔ:</w:t>
            </w:r>
            <w:r w:rsidRPr="00EB0693">
              <w:rPr>
                <w:sz w:val="20"/>
                <w:szCs w:val="20"/>
              </w:rPr>
              <w:t>/</w:t>
            </w:r>
          </w:p>
          <w:p w:rsidR="00A7002F" w:rsidRPr="00EB0693" w:rsidRDefault="00A7002F" w:rsidP="004C0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/Ɔ</w:t>
            </w:r>
            <w:r w:rsidRPr="00EB0693"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Merge w:val="restart"/>
          </w:tcPr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A7002F" w:rsidRPr="00EB0693" w:rsidRDefault="009149ED" w:rsidP="009149ED">
            <w:pPr>
              <w:rPr>
                <w:b/>
                <w:sz w:val="20"/>
                <w:szCs w:val="20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A7002F" w:rsidRPr="00EB0693" w:rsidRDefault="009149ED" w:rsidP="002A0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SPM 2010</w:t>
            </w:r>
          </w:p>
          <w:p w:rsidR="00A7002F" w:rsidRPr="00EB0693" w:rsidRDefault="00A7002F" w:rsidP="005533E5">
            <w:pPr>
              <w:rPr>
                <w:b/>
                <w:sz w:val="20"/>
                <w:szCs w:val="20"/>
              </w:rPr>
            </w:pPr>
          </w:p>
        </w:tc>
      </w:tr>
      <w:tr w:rsidR="00A7002F" w:rsidRPr="00EB0693" w:rsidTr="005D38F8">
        <w:trPr>
          <w:trHeight w:val="1840"/>
        </w:trPr>
        <w:tc>
          <w:tcPr>
            <w:tcW w:w="817" w:type="dxa"/>
            <w:vMerge/>
          </w:tcPr>
          <w:p w:rsidR="00A7002F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A7002F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7002F" w:rsidRDefault="00A7002F" w:rsidP="008C60B1">
            <w:pPr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</w:t>
            </w:r>
            <w:r w:rsidRPr="00EB069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Read two eyewitness accounts; identify main ideas and details</w:t>
            </w:r>
          </w:p>
          <w:p w:rsidR="00A7002F" w:rsidRDefault="00A7002F" w:rsidP="008C6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contextual clues</w:t>
            </w:r>
          </w:p>
          <w:p w:rsidR="00A7002F" w:rsidRDefault="00A7002F" w:rsidP="008C6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Summarize link ideas with sequence connectors and preposition of time</w:t>
            </w:r>
          </w:p>
          <w:p w:rsidR="00A7002F" w:rsidRPr="00EB0693" w:rsidRDefault="00A7002F" w:rsidP="008C6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 recount of an important event</w:t>
            </w:r>
          </w:p>
        </w:tc>
        <w:tc>
          <w:tcPr>
            <w:tcW w:w="1984" w:type="dxa"/>
            <w:vMerge/>
          </w:tcPr>
          <w:p w:rsidR="00A7002F" w:rsidRPr="00EB0693" w:rsidRDefault="00A7002F" w:rsidP="00CD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002F" w:rsidRPr="00EB0693" w:rsidTr="005D38F8">
        <w:trPr>
          <w:trHeight w:val="531"/>
        </w:trPr>
        <w:tc>
          <w:tcPr>
            <w:tcW w:w="817" w:type="dxa"/>
            <w:vMerge/>
          </w:tcPr>
          <w:p w:rsidR="00A7002F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A7002F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R/S</w:t>
            </w:r>
            <w:r w:rsidRPr="00EB0693">
              <w:rPr>
                <w:sz w:val="20"/>
                <w:szCs w:val="20"/>
              </w:rPr>
              <w:t xml:space="preserve"> Give opinions on accounts heard</w:t>
            </w:r>
          </w:p>
        </w:tc>
        <w:tc>
          <w:tcPr>
            <w:tcW w:w="3260" w:type="dxa"/>
          </w:tcPr>
          <w:p w:rsidR="00A7002F" w:rsidRDefault="00A7002F" w:rsidP="004C0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R/W make inferences</w:t>
            </w:r>
          </w:p>
          <w:p w:rsidR="00A7002F" w:rsidRPr="00EB0693" w:rsidRDefault="00A7002F" w:rsidP="004C0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biased statement</w:t>
            </w:r>
          </w:p>
        </w:tc>
        <w:tc>
          <w:tcPr>
            <w:tcW w:w="1984" w:type="dxa"/>
            <w:vMerge/>
          </w:tcPr>
          <w:p w:rsidR="00A7002F" w:rsidRPr="00EB0693" w:rsidRDefault="00A7002F" w:rsidP="00CD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7E19" w:rsidRPr="00EB0693" w:rsidTr="003C0A57">
        <w:tc>
          <w:tcPr>
            <w:tcW w:w="2376" w:type="dxa"/>
            <w:gridSpan w:val="5"/>
            <w:shd w:val="clear" w:color="auto" w:fill="FDE9D9"/>
          </w:tcPr>
          <w:p w:rsidR="00E67E19" w:rsidRPr="00EB0693" w:rsidRDefault="00E67E19" w:rsidP="003C0A57">
            <w:pPr>
              <w:ind w:right="-153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>N</w:t>
            </w:r>
            <w:r w:rsidRPr="00EB0693">
              <w:rPr>
                <w:sz w:val="20"/>
                <w:szCs w:val="20"/>
              </w:rPr>
              <w:t>UMBER OF</w:t>
            </w:r>
            <w:r>
              <w:rPr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EXERCISES</w:t>
            </w:r>
          </w:p>
        </w:tc>
        <w:tc>
          <w:tcPr>
            <w:tcW w:w="11624" w:type="dxa"/>
            <w:gridSpan w:val="10"/>
            <w:shd w:val="clear" w:color="auto" w:fill="FDE9D9"/>
          </w:tcPr>
          <w:p w:rsidR="00E67E19" w:rsidRPr="00EB0693" w:rsidRDefault="00E67E19" w:rsidP="003C0A57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>DW</w:t>
            </w:r>
            <w:r w:rsidRPr="00EB0693">
              <w:rPr>
                <w:b/>
                <w:sz w:val="20"/>
                <w:szCs w:val="20"/>
              </w:rPr>
              <w:t xml:space="preserve">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CW</w:t>
            </w:r>
            <w:r w:rsidRPr="00EB0693">
              <w:rPr>
                <w:b/>
                <w:sz w:val="20"/>
                <w:szCs w:val="20"/>
              </w:rPr>
              <w:t xml:space="preserve">           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UG&amp;ST</w:t>
            </w:r>
            <w:r w:rsidRPr="00EB0693">
              <w:rPr>
                <w:b/>
                <w:sz w:val="20"/>
                <w:szCs w:val="20"/>
              </w:rPr>
              <w:t xml:space="preserve">          </w:t>
            </w:r>
            <w:r w:rsidRPr="00EB0693">
              <w:rPr>
                <w:b/>
                <w:sz w:val="20"/>
                <w:szCs w:val="20"/>
                <w:u w:val="single"/>
              </w:rPr>
              <w:t>RC</w:t>
            </w:r>
            <w:r w:rsidRPr="00EB0693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  <w:u w:val="single"/>
              </w:rPr>
              <w:t>SR</w:t>
            </w:r>
            <w:r w:rsidRPr="00EB0693">
              <w:rPr>
                <w:b/>
                <w:sz w:val="20"/>
                <w:szCs w:val="20"/>
              </w:rPr>
              <w:t xml:space="preserve">                </w:t>
            </w:r>
            <w:r w:rsidRPr="00EB0693">
              <w:rPr>
                <w:b/>
                <w:sz w:val="20"/>
                <w:szCs w:val="20"/>
                <w:u w:val="single"/>
              </w:rPr>
              <w:t>C&amp;S</w:t>
            </w:r>
            <w:r w:rsidRPr="00EB0693">
              <w:rPr>
                <w:b/>
                <w:sz w:val="20"/>
                <w:szCs w:val="20"/>
              </w:rPr>
              <w:t xml:space="preserve">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LC</w:t>
            </w:r>
            <w:r w:rsidRPr="00EB0693">
              <w:rPr>
                <w:b/>
                <w:sz w:val="20"/>
                <w:szCs w:val="20"/>
              </w:rPr>
              <w:t xml:space="preserve">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G</w:t>
            </w:r>
          </w:p>
          <w:p w:rsidR="00E67E19" w:rsidRPr="00EB0693" w:rsidRDefault="00E67E19" w:rsidP="003C0A57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1 (</w:t>
            </w:r>
            <w:r>
              <w:rPr>
                <w:b/>
                <w:sz w:val="20"/>
                <w:szCs w:val="20"/>
              </w:rPr>
              <w:t>Report</w:t>
            </w:r>
            <w:r w:rsidRPr="00EB0693">
              <w:rPr>
                <w:b/>
                <w:sz w:val="20"/>
                <w:szCs w:val="20"/>
              </w:rPr>
              <w:t xml:space="preserve">)          1 (Describing </w:t>
            </w:r>
            <w:r>
              <w:rPr>
                <w:b/>
                <w:sz w:val="20"/>
                <w:szCs w:val="20"/>
              </w:rPr>
              <w:t>people</w:t>
            </w:r>
            <w:r w:rsidRPr="00EB0693">
              <w:rPr>
                <w:b/>
                <w:sz w:val="20"/>
                <w:szCs w:val="20"/>
              </w:rPr>
              <w:t>)                               2 sets             2 sets         2 sets           1 passage                  2 sets               2 sets</w:t>
            </w:r>
          </w:p>
          <w:p w:rsidR="00E67E19" w:rsidRPr="00EB0693" w:rsidRDefault="00E67E19" w:rsidP="003C0A57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1 summary </w:t>
            </w:r>
          </w:p>
        </w:tc>
      </w:tr>
      <w:tr w:rsidR="00E36E3D" w:rsidRPr="00EB0693" w:rsidTr="003C0A57">
        <w:trPr>
          <w:trHeight w:val="704"/>
        </w:trPr>
        <w:tc>
          <w:tcPr>
            <w:tcW w:w="817" w:type="dxa"/>
          </w:tcPr>
          <w:p w:rsidR="00E36E3D" w:rsidRPr="00EB0693" w:rsidRDefault="002308BF" w:rsidP="0023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E36E3D" w:rsidRPr="00EB0693" w:rsidRDefault="00E36E3D" w:rsidP="0023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8BF">
              <w:rPr>
                <w:sz w:val="20"/>
                <w:szCs w:val="20"/>
              </w:rPr>
              <w:t>0 -14</w:t>
            </w:r>
            <w:r>
              <w:rPr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May</w:t>
            </w:r>
          </w:p>
          <w:p w:rsidR="00E36E3D" w:rsidRPr="00EB0693" w:rsidRDefault="00E36E3D" w:rsidP="002308BF">
            <w:pPr>
              <w:rPr>
                <w:sz w:val="20"/>
                <w:szCs w:val="20"/>
              </w:rPr>
            </w:pPr>
          </w:p>
        </w:tc>
        <w:tc>
          <w:tcPr>
            <w:tcW w:w="13183" w:type="dxa"/>
            <w:gridSpan w:val="14"/>
          </w:tcPr>
          <w:p w:rsidR="00E36E3D" w:rsidRPr="00EB0693" w:rsidRDefault="00E36E3D" w:rsidP="003C0A57">
            <w:pPr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REVISION</w:t>
            </w:r>
          </w:p>
          <w:p w:rsidR="00E36E3D" w:rsidRDefault="00E36E3D" w:rsidP="003C0A57">
            <w:pPr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MODEL TESTS (2 sets of Paper 1 &amp; Paper 2)</w:t>
            </w:r>
          </w:p>
          <w:p w:rsidR="00E36E3D" w:rsidRPr="00EB0693" w:rsidRDefault="00E36E3D" w:rsidP="003C0A5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 xml:space="preserve">Paper 1 : </w:t>
            </w:r>
            <w:r w:rsidRPr="00EB0693">
              <w:rPr>
                <w:b/>
                <w:sz w:val="20"/>
                <w:szCs w:val="20"/>
              </w:rPr>
              <w:t>Secction A (DW) &amp; Section B (CW)</w:t>
            </w:r>
          </w:p>
          <w:p w:rsidR="00E36E3D" w:rsidRPr="00EB0693" w:rsidRDefault="00E36E3D" w:rsidP="003C0A57">
            <w:pPr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 xml:space="preserve">Paper 2:  </w:t>
            </w:r>
            <w:r w:rsidRPr="00EB0693">
              <w:rPr>
                <w:b/>
                <w:sz w:val="20"/>
                <w:szCs w:val="20"/>
              </w:rPr>
              <w:t>Section A (UG&amp;ST, RC), Section B (SR), Section C (C&amp;S), Section D (LC)</w:t>
            </w:r>
          </w:p>
        </w:tc>
      </w:tr>
      <w:tr w:rsidR="00E36E3D" w:rsidRPr="00EB0693" w:rsidTr="007938BA">
        <w:trPr>
          <w:trHeight w:val="704"/>
        </w:trPr>
        <w:tc>
          <w:tcPr>
            <w:tcW w:w="817" w:type="dxa"/>
            <w:shd w:val="clear" w:color="auto" w:fill="92D050"/>
          </w:tcPr>
          <w:p w:rsidR="002308BF" w:rsidRPr="00EB0693" w:rsidRDefault="002308BF" w:rsidP="003C0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18, 19, 20</w:t>
            </w:r>
          </w:p>
        </w:tc>
        <w:tc>
          <w:tcPr>
            <w:tcW w:w="13183" w:type="dxa"/>
            <w:gridSpan w:val="14"/>
            <w:shd w:val="clear" w:color="auto" w:fill="92D050"/>
            <w:vAlign w:val="center"/>
          </w:tcPr>
          <w:p w:rsidR="00E36E3D" w:rsidRDefault="00E36E3D" w:rsidP="003C0A57">
            <w:pPr>
              <w:jc w:val="center"/>
              <w:rPr>
                <w:b/>
              </w:rPr>
            </w:pPr>
            <w:r w:rsidRPr="003A0396">
              <w:rPr>
                <w:b/>
              </w:rPr>
              <w:t>PEPERIKSAAN PERTENGAHAN TAHUN 201</w:t>
            </w:r>
            <w:r w:rsidR="002308BF">
              <w:rPr>
                <w:b/>
              </w:rPr>
              <w:t>5</w:t>
            </w:r>
          </w:p>
          <w:p w:rsidR="002308BF" w:rsidRPr="003A0396" w:rsidRDefault="002308BF" w:rsidP="003C0A57">
            <w:pPr>
              <w:jc w:val="center"/>
              <w:rPr>
                <w:b/>
              </w:rPr>
            </w:pPr>
            <w:r>
              <w:rPr>
                <w:b/>
              </w:rPr>
              <w:t>10 May – 28 May 2015</w:t>
            </w:r>
          </w:p>
        </w:tc>
      </w:tr>
      <w:tr w:rsidR="00A25E6E" w:rsidRPr="00EB0693" w:rsidTr="007938BA">
        <w:trPr>
          <w:trHeight w:val="704"/>
        </w:trPr>
        <w:tc>
          <w:tcPr>
            <w:tcW w:w="14000" w:type="dxa"/>
            <w:gridSpan w:val="15"/>
            <w:shd w:val="clear" w:color="auto" w:fill="8DB3E2" w:themeFill="text2" w:themeFillTint="66"/>
          </w:tcPr>
          <w:p w:rsidR="00A25E6E" w:rsidRDefault="00A25E6E" w:rsidP="003C0A57">
            <w:pPr>
              <w:jc w:val="center"/>
              <w:rPr>
                <w:b/>
              </w:rPr>
            </w:pPr>
            <w:r>
              <w:rPr>
                <w:b/>
              </w:rPr>
              <w:t>CUTI PERTENGAHAN TAHUN</w:t>
            </w:r>
          </w:p>
          <w:p w:rsidR="00A25E6E" w:rsidRPr="003A0396" w:rsidRDefault="00A25E6E" w:rsidP="003C0A57">
            <w:pPr>
              <w:jc w:val="center"/>
              <w:rPr>
                <w:b/>
              </w:rPr>
            </w:pPr>
            <w:r>
              <w:rPr>
                <w:b/>
              </w:rPr>
              <w:t>29 May – 13 Jun 2015</w:t>
            </w:r>
          </w:p>
        </w:tc>
      </w:tr>
      <w:tr w:rsidR="00A7002F" w:rsidRPr="00EB0693" w:rsidTr="00477FE4">
        <w:trPr>
          <w:trHeight w:val="704"/>
        </w:trPr>
        <w:tc>
          <w:tcPr>
            <w:tcW w:w="817" w:type="dxa"/>
            <w:vMerge w:val="restart"/>
          </w:tcPr>
          <w:p w:rsidR="00A7002F" w:rsidRPr="00EB0693" w:rsidRDefault="002308BF" w:rsidP="00A1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A12D67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>22</w:t>
            </w:r>
          </w:p>
          <w:p w:rsidR="00A7002F" w:rsidRPr="00EB0693" w:rsidRDefault="002308B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14 -18</w:t>
            </w:r>
            <w:r w:rsidR="00A12D67">
              <w:rPr>
                <w:sz w:val="20"/>
                <w:szCs w:val="20"/>
              </w:rPr>
              <w:t xml:space="preserve"> </w:t>
            </w:r>
            <w:r w:rsidR="00A25E6E">
              <w:rPr>
                <w:sz w:val="20"/>
                <w:szCs w:val="20"/>
              </w:rPr>
              <w:t>Jun</w:t>
            </w:r>
          </w:p>
          <w:p w:rsidR="00A7002F" w:rsidRPr="00EB0693" w:rsidRDefault="00A25E6E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 Jun</w:t>
            </w:r>
          </w:p>
        </w:tc>
        <w:tc>
          <w:tcPr>
            <w:tcW w:w="1559" w:type="dxa"/>
            <w:gridSpan w:val="4"/>
            <w:vMerge w:val="restart"/>
          </w:tcPr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A7002F" w:rsidRPr="00EB0693" w:rsidRDefault="00A7002F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Rights, Wrongs and Respon-sibilities</w:t>
            </w:r>
          </w:p>
          <w:p w:rsidR="00A7002F" w:rsidRPr="00EB0693" w:rsidRDefault="00A7002F" w:rsidP="00FF6CC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Social Issues</w:t>
            </w: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A7002F" w:rsidRPr="00EB0693" w:rsidRDefault="00A7002F" w:rsidP="006672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7002F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Listen to information in a fact sheet</w:t>
            </w:r>
          </w:p>
          <w:p w:rsidR="00A7002F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 two extracts</w:t>
            </w:r>
          </w:p>
          <w:p w:rsidR="00A7002F" w:rsidRPr="00EB0693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Dictionary use: Phrasal verbs</w:t>
            </w:r>
          </w:p>
        </w:tc>
        <w:tc>
          <w:tcPr>
            <w:tcW w:w="1984" w:type="dxa"/>
            <w:vMerge w:val="restart"/>
          </w:tcPr>
          <w:p w:rsidR="00A7002F" w:rsidRPr="00EB0693" w:rsidRDefault="00A7002F" w:rsidP="0041332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7002F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Reported Speech</w:t>
            </w:r>
          </w:p>
          <w:p w:rsidR="00A7002F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Punctuation:</w:t>
            </w:r>
          </w:p>
          <w:p w:rsidR="00A7002F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colon</w:t>
            </w:r>
          </w:p>
          <w:p w:rsidR="00A7002F" w:rsidRPr="00EB0693" w:rsidRDefault="00A7002F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vowels</w:t>
            </w:r>
          </w:p>
          <w:p w:rsidR="00A7002F" w:rsidRPr="006672D6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  / and /   </w:t>
            </w:r>
            <w:r w:rsidRPr="00EB0693"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Merge w:val="restart"/>
          </w:tcPr>
          <w:p w:rsidR="00A7002F" w:rsidRPr="007938BA" w:rsidRDefault="007938BA" w:rsidP="00F65A41">
            <w:pPr>
              <w:rPr>
                <w:b/>
                <w:sz w:val="20"/>
                <w:szCs w:val="20"/>
              </w:rPr>
            </w:pPr>
            <w:r w:rsidRPr="007938BA">
              <w:rPr>
                <w:b/>
                <w:sz w:val="20"/>
                <w:szCs w:val="20"/>
              </w:rPr>
              <w:t>DISCUSSEXAM</w:t>
            </w:r>
          </w:p>
          <w:p w:rsidR="007938BA" w:rsidRPr="00EB0693" w:rsidRDefault="007938BA" w:rsidP="00F65A41">
            <w:pPr>
              <w:rPr>
                <w:b/>
                <w:sz w:val="20"/>
                <w:szCs w:val="20"/>
                <w:u w:val="single"/>
              </w:rPr>
            </w:pPr>
            <w:r w:rsidRPr="007938BA">
              <w:rPr>
                <w:b/>
                <w:sz w:val="20"/>
                <w:szCs w:val="20"/>
              </w:rPr>
              <w:t>PAPER</w:t>
            </w:r>
          </w:p>
        </w:tc>
        <w:tc>
          <w:tcPr>
            <w:tcW w:w="1134" w:type="dxa"/>
            <w:vMerge w:val="restart"/>
          </w:tcPr>
          <w:p w:rsidR="00A7002F" w:rsidRPr="00EB0693" w:rsidRDefault="00A7002F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7002F" w:rsidRPr="00EB0693" w:rsidTr="00477FE4">
        <w:trPr>
          <w:trHeight w:val="801"/>
        </w:trPr>
        <w:tc>
          <w:tcPr>
            <w:tcW w:w="817" w:type="dxa"/>
            <w:vMerge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A7002F" w:rsidRPr="00EB0693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Exchange ideas and opinions on topics of interest</w:t>
            </w:r>
          </w:p>
        </w:tc>
        <w:tc>
          <w:tcPr>
            <w:tcW w:w="3260" w:type="dxa"/>
          </w:tcPr>
          <w:p w:rsidR="00A7002F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Identify main ideas in extracts</w:t>
            </w:r>
          </w:p>
          <w:p w:rsidR="00A7002F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Summarize: write a summary</w:t>
            </w:r>
          </w:p>
          <w:p w:rsidR="00A7002F" w:rsidRPr="00EB0693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on different viewpoints</w:t>
            </w:r>
          </w:p>
        </w:tc>
        <w:tc>
          <w:tcPr>
            <w:tcW w:w="1984" w:type="dxa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7002F" w:rsidRPr="00EB0693" w:rsidTr="00477FE4">
        <w:trPr>
          <w:trHeight w:val="558"/>
        </w:trPr>
        <w:tc>
          <w:tcPr>
            <w:tcW w:w="817" w:type="dxa"/>
            <w:vMerge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6672D6" w:rsidRDefault="00A7002F" w:rsidP="00972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A7002F" w:rsidRPr="00EB0693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Give opinions on social issues</w:t>
            </w:r>
          </w:p>
        </w:tc>
        <w:tc>
          <w:tcPr>
            <w:tcW w:w="3260" w:type="dxa"/>
          </w:tcPr>
          <w:p w:rsidR="00A7002F" w:rsidRPr="00EB0693" w:rsidRDefault="00A7002F" w:rsidP="0066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make inferences</w:t>
            </w:r>
          </w:p>
        </w:tc>
        <w:tc>
          <w:tcPr>
            <w:tcW w:w="1984" w:type="dxa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F65A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7002F" w:rsidRPr="00EB0693" w:rsidTr="00477FE4">
        <w:trPr>
          <w:trHeight w:val="1270"/>
        </w:trPr>
        <w:tc>
          <w:tcPr>
            <w:tcW w:w="817" w:type="dxa"/>
            <w:vMerge w:val="restart"/>
          </w:tcPr>
          <w:p w:rsidR="00DC656D" w:rsidRDefault="00FC0C1A" w:rsidP="00AC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23&amp;24</w:t>
            </w:r>
          </w:p>
          <w:p w:rsidR="00FC0C1A" w:rsidRPr="00EB0693" w:rsidRDefault="00FC0C1A" w:rsidP="00AC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Jun- 2 July</w:t>
            </w:r>
          </w:p>
        </w:tc>
        <w:tc>
          <w:tcPr>
            <w:tcW w:w="1559" w:type="dxa"/>
            <w:gridSpan w:val="4"/>
            <w:vMerge w:val="restart"/>
          </w:tcPr>
          <w:p w:rsidR="00A7002F" w:rsidRPr="00EB0693" w:rsidRDefault="00A7002F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9&amp;</w:t>
            </w:r>
            <w:r w:rsidRPr="00EB0693">
              <w:rPr>
                <w:sz w:val="20"/>
                <w:szCs w:val="20"/>
              </w:rPr>
              <w:t>10</w:t>
            </w:r>
          </w:p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Cloud of concern</w:t>
            </w:r>
          </w:p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Hidden Voices</w:t>
            </w:r>
          </w:p>
          <w:p w:rsidR="00A7002F" w:rsidRDefault="00A7002F" w:rsidP="00FF6CC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Health</w:t>
            </w:r>
          </w:p>
          <w:p w:rsidR="00A7002F" w:rsidRPr="00EB0693" w:rsidRDefault="00A7002F" w:rsidP="00FF6CCF">
            <w:pPr>
              <w:jc w:val="center"/>
              <w:rPr>
                <w:i/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Social Issues</w:t>
            </w: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A7002F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Persuade someone not to do something</w:t>
            </w:r>
          </w:p>
          <w:p w:rsidR="00A7002F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R/S Persuade someone to participate in activities</w:t>
            </w:r>
          </w:p>
          <w:p w:rsidR="00A7002F" w:rsidRPr="00EB0693" w:rsidRDefault="00A7002F" w:rsidP="004030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Listen to community message: recall important detail</w:t>
            </w:r>
          </w:p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 virtual pamphlet scan for details</w:t>
            </w:r>
          </w:p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R/W word association</w:t>
            </w:r>
          </w:p>
          <w:p w:rsidR="00A7002F" w:rsidRPr="00EB0693" w:rsidRDefault="00A7002F" w:rsidP="004030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Discussing themes and moral values in </w:t>
            </w:r>
            <w:r w:rsidRPr="00EB0693">
              <w:rPr>
                <w:b/>
                <w:i/>
                <w:sz w:val="20"/>
                <w:szCs w:val="20"/>
              </w:rPr>
              <w:t>‘Catch us if you can</w:t>
            </w:r>
            <w:r w:rsidRPr="00EB0693">
              <w:rPr>
                <w:sz w:val="20"/>
                <w:szCs w:val="20"/>
              </w:rPr>
              <w:t>’</w:t>
            </w:r>
          </w:p>
        </w:tc>
        <w:tc>
          <w:tcPr>
            <w:tcW w:w="1418" w:type="dxa"/>
            <w:gridSpan w:val="2"/>
            <w:vMerge w:val="restart"/>
          </w:tcPr>
          <w:p w:rsidR="00A7002F" w:rsidRDefault="00A7002F" w:rsidP="00834B00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Modals</w:t>
            </w:r>
          </w:p>
          <w:p w:rsidR="00A7002F" w:rsidRPr="00EB0693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Gerunds</w:t>
            </w:r>
          </w:p>
          <w:p w:rsidR="00A7002F" w:rsidRPr="00EB0693" w:rsidRDefault="00A7002F" w:rsidP="00834B00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Punctuation</w:t>
            </w:r>
          </w:p>
          <w:p w:rsidR="00A7002F" w:rsidRDefault="00A7002F" w:rsidP="00834B00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Compound Adjectives</w:t>
            </w:r>
            <w:r>
              <w:rPr>
                <w:sz w:val="20"/>
                <w:szCs w:val="20"/>
              </w:rPr>
              <w:t xml:space="preserve"> and adverbs</w:t>
            </w:r>
          </w:p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Phrasal verbs</w:t>
            </w:r>
          </w:p>
          <w:p w:rsidR="00A7002F" w:rsidRPr="00EB0693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Punctuation; brackets</w:t>
            </w:r>
          </w:p>
          <w:p w:rsidR="00A7002F" w:rsidRPr="00EB0693" w:rsidRDefault="00A7002F" w:rsidP="009E3117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Diphthongs</w:t>
            </w:r>
          </w:p>
          <w:p w:rsidR="00A7002F" w:rsidRDefault="00A7002F" w:rsidP="009E3117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/  / and </w:t>
            </w:r>
          </w:p>
          <w:p w:rsidR="00A7002F" w:rsidRPr="00EB0693" w:rsidRDefault="00A7002F" w:rsidP="00631883">
            <w:pPr>
              <w:rPr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/  </w:t>
            </w:r>
            <w:r w:rsidRPr="00EB0693">
              <w:rPr>
                <w:rFonts w:ascii="Tahoma" w:hAnsi="Tahoma"/>
                <w:sz w:val="20"/>
                <w:szCs w:val="20"/>
              </w:rPr>
              <w:t>/</w:t>
            </w:r>
          </w:p>
          <w:p w:rsidR="00A7002F" w:rsidRPr="00EB0693" w:rsidRDefault="00A7002F" w:rsidP="00834B0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9149ED" w:rsidRPr="00EB0693" w:rsidRDefault="009149ED" w:rsidP="009149ED">
            <w:pPr>
              <w:rPr>
                <w:sz w:val="20"/>
                <w:szCs w:val="20"/>
              </w:rPr>
            </w:pPr>
            <w:r w:rsidRPr="002A0F74">
              <w:rPr>
                <w:sz w:val="16"/>
                <w:szCs w:val="16"/>
              </w:rPr>
              <w:t>PRW</w:t>
            </w:r>
          </w:p>
          <w:p w:rsidR="00A7002F" w:rsidRPr="00EB0693" w:rsidRDefault="00A7002F" w:rsidP="00834B0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49ED" w:rsidRDefault="009149ED" w:rsidP="00914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2009</w:t>
            </w:r>
          </w:p>
          <w:p w:rsidR="00A7002F" w:rsidRPr="00EB0693" w:rsidRDefault="00A7002F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7002F" w:rsidRPr="00EB0693" w:rsidTr="00477FE4">
        <w:trPr>
          <w:trHeight w:val="1995"/>
        </w:trPr>
        <w:tc>
          <w:tcPr>
            <w:tcW w:w="817" w:type="dxa"/>
            <w:vMerge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A7002F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Take part in conversation; exchange ideas</w:t>
            </w:r>
          </w:p>
          <w:p w:rsidR="00A7002F" w:rsidRPr="00EB0693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make enquiries and place an order</w:t>
            </w:r>
          </w:p>
        </w:tc>
        <w:tc>
          <w:tcPr>
            <w:tcW w:w="3260" w:type="dxa"/>
          </w:tcPr>
          <w:p w:rsidR="00A7002F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Identify main ideas; list important details</w:t>
            </w:r>
          </w:p>
          <w:p w:rsidR="00A7002F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Summarize; write a summary</w:t>
            </w:r>
          </w:p>
          <w:p w:rsidR="00A7002F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Dictionary use: word connotations</w:t>
            </w:r>
          </w:p>
          <w:p w:rsidR="00A7002F" w:rsidRPr="00EB0693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 first person narrative</w:t>
            </w:r>
          </w:p>
        </w:tc>
        <w:tc>
          <w:tcPr>
            <w:tcW w:w="1984" w:type="dxa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7002F" w:rsidRPr="00EB0693" w:rsidTr="00477FE4">
        <w:trPr>
          <w:trHeight w:val="675"/>
        </w:trPr>
        <w:tc>
          <w:tcPr>
            <w:tcW w:w="817" w:type="dxa"/>
            <w:vMerge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A7002F" w:rsidRPr="00EB0693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Role-play a situations</w:t>
            </w:r>
          </w:p>
        </w:tc>
        <w:tc>
          <w:tcPr>
            <w:tcW w:w="3260" w:type="dxa"/>
          </w:tcPr>
          <w:p w:rsidR="00A7002F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Make inferences</w:t>
            </w:r>
          </w:p>
          <w:p w:rsidR="00A7002F" w:rsidRPr="00EB0693" w:rsidRDefault="00A7002F" w:rsidP="004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an article about peer pressure</w:t>
            </w:r>
          </w:p>
        </w:tc>
        <w:tc>
          <w:tcPr>
            <w:tcW w:w="1984" w:type="dxa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A7002F" w:rsidRPr="00EB0693" w:rsidTr="00A12D67">
        <w:tc>
          <w:tcPr>
            <w:tcW w:w="2376" w:type="dxa"/>
            <w:gridSpan w:val="5"/>
            <w:shd w:val="clear" w:color="auto" w:fill="FDE9D9"/>
          </w:tcPr>
          <w:p w:rsidR="00A7002F" w:rsidRPr="00EB0693" w:rsidRDefault="00A7002F" w:rsidP="006338D4">
            <w:pPr>
              <w:ind w:right="-153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>N</w:t>
            </w:r>
            <w:r w:rsidRPr="00EB0693">
              <w:rPr>
                <w:sz w:val="20"/>
                <w:szCs w:val="20"/>
              </w:rPr>
              <w:t>UMBER OF</w:t>
            </w:r>
            <w:r>
              <w:rPr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EXERCISES</w:t>
            </w:r>
          </w:p>
        </w:tc>
        <w:tc>
          <w:tcPr>
            <w:tcW w:w="11624" w:type="dxa"/>
            <w:gridSpan w:val="10"/>
            <w:shd w:val="clear" w:color="auto" w:fill="FDE9D9"/>
          </w:tcPr>
          <w:p w:rsidR="00A7002F" w:rsidRPr="00EB0693" w:rsidRDefault="00A7002F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>DW</w:t>
            </w:r>
            <w:r w:rsidRPr="00EB0693">
              <w:rPr>
                <w:b/>
                <w:sz w:val="20"/>
                <w:szCs w:val="20"/>
              </w:rPr>
              <w:t xml:space="preserve">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CW</w:t>
            </w:r>
            <w:r w:rsidRPr="00EB0693">
              <w:rPr>
                <w:b/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EB0693">
              <w:rPr>
                <w:b/>
                <w:sz w:val="20"/>
                <w:szCs w:val="20"/>
              </w:rPr>
              <w:t xml:space="preserve">          </w:t>
            </w:r>
            <w:r w:rsidRPr="00EB0693">
              <w:rPr>
                <w:b/>
                <w:sz w:val="20"/>
                <w:szCs w:val="20"/>
                <w:u w:val="single"/>
              </w:rPr>
              <w:t>UG&amp;ST</w:t>
            </w:r>
            <w:r w:rsidRPr="00EB0693">
              <w:rPr>
                <w:b/>
                <w:sz w:val="20"/>
                <w:szCs w:val="20"/>
              </w:rPr>
              <w:t xml:space="preserve">          </w:t>
            </w:r>
            <w:r w:rsidRPr="00EB0693">
              <w:rPr>
                <w:b/>
                <w:sz w:val="20"/>
                <w:szCs w:val="20"/>
                <w:u w:val="single"/>
              </w:rPr>
              <w:t>RC</w:t>
            </w:r>
            <w:r w:rsidRPr="00EB0693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  <w:u w:val="single"/>
              </w:rPr>
              <w:t>SR</w:t>
            </w:r>
            <w:r w:rsidRPr="00EB0693"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B0693">
              <w:rPr>
                <w:b/>
                <w:sz w:val="20"/>
                <w:szCs w:val="20"/>
              </w:rPr>
              <w:t xml:space="preserve">       </w:t>
            </w:r>
            <w:r w:rsidRPr="00EB0693">
              <w:rPr>
                <w:b/>
                <w:sz w:val="20"/>
                <w:szCs w:val="20"/>
                <w:u w:val="single"/>
              </w:rPr>
              <w:t>C&amp;S</w:t>
            </w:r>
            <w:r w:rsidRPr="00EB0693">
              <w:rPr>
                <w:b/>
                <w:sz w:val="20"/>
                <w:szCs w:val="20"/>
              </w:rPr>
              <w:t xml:space="preserve">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LC</w:t>
            </w:r>
            <w:r w:rsidRPr="00EB0693">
              <w:rPr>
                <w:b/>
                <w:sz w:val="20"/>
                <w:szCs w:val="20"/>
              </w:rPr>
              <w:t xml:space="preserve">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G</w:t>
            </w:r>
          </w:p>
          <w:p w:rsidR="00A7002F" w:rsidRPr="00EB0693" w:rsidRDefault="00A7002F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 1 (</w:t>
            </w:r>
            <w:r>
              <w:rPr>
                <w:b/>
                <w:sz w:val="20"/>
                <w:szCs w:val="20"/>
              </w:rPr>
              <w:t>article</w:t>
            </w:r>
            <w:r w:rsidRPr="00EB0693">
              <w:rPr>
                <w:b/>
                <w:sz w:val="20"/>
                <w:szCs w:val="20"/>
              </w:rPr>
              <w:t xml:space="preserve">)          1( Narrative/ Reflective)                    2 sets             2 sets         2 sets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EB0693">
              <w:rPr>
                <w:b/>
                <w:sz w:val="20"/>
                <w:szCs w:val="20"/>
              </w:rPr>
              <w:t xml:space="preserve">      1 passage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EB0693">
              <w:rPr>
                <w:b/>
                <w:sz w:val="20"/>
                <w:szCs w:val="20"/>
              </w:rPr>
              <w:t xml:space="preserve">         2 sets               2 sets</w:t>
            </w:r>
          </w:p>
          <w:p w:rsidR="00A7002F" w:rsidRPr="00EB0693" w:rsidRDefault="00A7002F" w:rsidP="006338D4">
            <w:pPr>
              <w:ind w:left="75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EB0693">
              <w:rPr>
                <w:b/>
                <w:sz w:val="20"/>
                <w:szCs w:val="20"/>
              </w:rPr>
              <w:t>1 summary</w:t>
            </w:r>
          </w:p>
        </w:tc>
      </w:tr>
      <w:tr w:rsidR="00A7002F" w:rsidRPr="00EB0693" w:rsidTr="00E67E19">
        <w:trPr>
          <w:trHeight w:val="1043"/>
        </w:trPr>
        <w:tc>
          <w:tcPr>
            <w:tcW w:w="817" w:type="dxa"/>
            <w:vMerge w:val="restart"/>
          </w:tcPr>
          <w:p w:rsidR="00A7002F" w:rsidRPr="007938BA" w:rsidRDefault="00FC0C1A" w:rsidP="002A0F74">
            <w:pPr>
              <w:jc w:val="center"/>
              <w:rPr>
                <w:b/>
                <w:bCs/>
                <w:sz w:val="20"/>
                <w:szCs w:val="20"/>
              </w:rPr>
            </w:pPr>
            <w:r w:rsidRPr="007938BA">
              <w:rPr>
                <w:b/>
                <w:bCs/>
                <w:sz w:val="20"/>
                <w:szCs w:val="20"/>
              </w:rPr>
              <w:t>25</w:t>
            </w:r>
          </w:p>
          <w:p w:rsidR="00FC0C1A" w:rsidRPr="00EB0693" w:rsidRDefault="00FC0C1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12-16 July</w:t>
            </w:r>
          </w:p>
          <w:p w:rsidR="00A7002F" w:rsidRPr="00EB0693" w:rsidRDefault="00A7002F" w:rsidP="00F65A4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A7002F" w:rsidRPr="00EB0693" w:rsidRDefault="00A7002F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tell or Not to Tell</w:t>
            </w:r>
          </w:p>
          <w:p w:rsidR="00A7002F" w:rsidRDefault="00A7002F" w:rsidP="00FF6CC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Health</w:t>
            </w:r>
          </w:p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Social Issues</w:t>
            </w:r>
          </w:p>
          <w:p w:rsidR="00A7002F" w:rsidRPr="00EB0693" w:rsidRDefault="00A7002F" w:rsidP="00DB24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EB0693" w:rsidRDefault="00A7002F" w:rsidP="00631883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</w:tcPr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Relate personal experiences</w:t>
            </w:r>
          </w:p>
          <w:p w:rsidR="00A7002F" w:rsidRPr="00EB0693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Ask someone to think about something</w:t>
            </w:r>
          </w:p>
        </w:tc>
        <w:tc>
          <w:tcPr>
            <w:tcW w:w="3260" w:type="dxa"/>
          </w:tcPr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Listen to a counseling session</w:t>
            </w:r>
          </w:p>
          <w:p w:rsidR="00A7002F" w:rsidRPr="00EB0693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 problem page letter in a newspaper</w:t>
            </w:r>
          </w:p>
        </w:tc>
        <w:tc>
          <w:tcPr>
            <w:tcW w:w="1984" w:type="dxa"/>
            <w:vMerge w:val="restart"/>
          </w:tcPr>
          <w:p w:rsidR="00A7002F" w:rsidRPr="009C1535" w:rsidRDefault="00A7002F" w:rsidP="00CD63A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 w:val="restart"/>
          </w:tcPr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perfect tense</w:t>
            </w:r>
          </w:p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Prepositions of association</w:t>
            </w:r>
          </w:p>
          <w:p w:rsidR="00A7002F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Preposition of place</w:t>
            </w:r>
          </w:p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  <w:p w:rsidR="00A7002F" w:rsidRPr="00EB0693" w:rsidRDefault="00A7002F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 clusters</w:t>
            </w:r>
          </w:p>
          <w:p w:rsidR="00A7002F" w:rsidRPr="00EB0693" w:rsidRDefault="00A7002F" w:rsidP="00834B00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sz w:val="20"/>
                <w:szCs w:val="20"/>
              </w:rPr>
              <w:t>/    / and /   /</w:t>
            </w:r>
          </w:p>
        </w:tc>
        <w:tc>
          <w:tcPr>
            <w:tcW w:w="1276" w:type="dxa"/>
            <w:gridSpan w:val="2"/>
            <w:vMerge w:val="restart"/>
          </w:tcPr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  <w:u w:val="single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9149ED" w:rsidRDefault="009149ED" w:rsidP="00914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2008</w:t>
            </w:r>
          </w:p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  <w:p w:rsidR="00A7002F" w:rsidRPr="00EB0693" w:rsidRDefault="00A7002F" w:rsidP="00F65A41">
            <w:pPr>
              <w:rPr>
                <w:b/>
                <w:sz w:val="20"/>
                <w:szCs w:val="20"/>
              </w:rPr>
            </w:pPr>
          </w:p>
        </w:tc>
      </w:tr>
      <w:tr w:rsidR="00A7002F" w:rsidRPr="00EB0693" w:rsidTr="00E67E19">
        <w:trPr>
          <w:trHeight w:val="1271"/>
        </w:trPr>
        <w:tc>
          <w:tcPr>
            <w:tcW w:w="817" w:type="dxa"/>
            <w:vMerge/>
          </w:tcPr>
          <w:p w:rsidR="00A7002F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A7002F" w:rsidRPr="00EB0693" w:rsidRDefault="00A7002F" w:rsidP="00631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Carry out language functions; explain one’s views of others, defend one’s point of view</w:t>
            </w:r>
          </w:p>
        </w:tc>
        <w:tc>
          <w:tcPr>
            <w:tcW w:w="3260" w:type="dxa"/>
          </w:tcPr>
          <w:p w:rsidR="00A7002F" w:rsidRDefault="00A7002F" w:rsidP="00631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and identify main ideas in the text; understand contextual clues</w:t>
            </w:r>
          </w:p>
          <w:p w:rsidR="00A7002F" w:rsidRDefault="00A7002F" w:rsidP="00631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Summarize; write a summary</w:t>
            </w:r>
          </w:p>
          <w:p w:rsidR="00A7002F" w:rsidRPr="00EB0693" w:rsidRDefault="00A7002F" w:rsidP="00631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respond to a letter in writing; expand notes and outlines</w:t>
            </w:r>
          </w:p>
        </w:tc>
        <w:tc>
          <w:tcPr>
            <w:tcW w:w="1984" w:type="dxa"/>
            <w:vMerge/>
          </w:tcPr>
          <w:p w:rsidR="00A7002F" w:rsidRPr="00EB0693" w:rsidRDefault="00A7002F" w:rsidP="009E311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002F" w:rsidRPr="00EB0693" w:rsidTr="00E67E19">
        <w:trPr>
          <w:trHeight w:val="566"/>
        </w:trPr>
        <w:tc>
          <w:tcPr>
            <w:tcW w:w="817" w:type="dxa"/>
            <w:vMerge/>
          </w:tcPr>
          <w:p w:rsidR="00A7002F" w:rsidRDefault="00A7002F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A7002F" w:rsidRDefault="00A7002F" w:rsidP="00FF6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7002F" w:rsidRPr="00EB0693" w:rsidRDefault="00A7002F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A7002F" w:rsidRPr="00EB0693" w:rsidRDefault="00A7002F" w:rsidP="00631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R/W write letters to a problem page</w:t>
            </w:r>
          </w:p>
        </w:tc>
        <w:tc>
          <w:tcPr>
            <w:tcW w:w="3260" w:type="dxa"/>
          </w:tcPr>
          <w:p w:rsidR="00A7002F" w:rsidRPr="00EB0693" w:rsidRDefault="00A7002F" w:rsidP="00631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and draw conclusions</w:t>
            </w:r>
          </w:p>
        </w:tc>
        <w:tc>
          <w:tcPr>
            <w:tcW w:w="1984" w:type="dxa"/>
            <w:vMerge/>
          </w:tcPr>
          <w:p w:rsidR="00A7002F" w:rsidRPr="00EB0693" w:rsidRDefault="00A7002F" w:rsidP="009E311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7002F" w:rsidRPr="00EB0693" w:rsidRDefault="00A7002F" w:rsidP="00834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02F" w:rsidRPr="00EB0693" w:rsidRDefault="00A7002F" w:rsidP="002A0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8BA" w:rsidRPr="00EB0693" w:rsidTr="00E67E19">
        <w:trPr>
          <w:trHeight w:val="792"/>
        </w:trPr>
        <w:tc>
          <w:tcPr>
            <w:tcW w:w="817" w:type="dxa"/>
            <w:vMerge w:val="restart"/>
          </w:tcPr>
          <w:p w:rsidR="007938BA" w:rsidRPr="007938BA" w:rsidRDefault="007938BA" w:rsidP="00AC6E1E">
            <w:pPr>
              <w:jc w:val="center"/>
              <w:rPr>
                <w:b/>
                <w:bCs/>
                <w:sz w:val="20"/>
                <w:szCs w:val="20"/>
              </w:rPr>
            </w:pPr>
            <w:r w:rsidRPr="007938BA">
              <w:rPr>
                <w:b/>
                <w:bCs/>
                <w:sz w:val="20"/>
                <w:szCs w:val="20"/>
              </w:rPr>
              <w:lastRenderedPageBreak/>
              <w:t>26</w:t>
            </w:r>
          </w:p>
          <w:p w:rsidR="007938BA" w:rsidRDefault="007938BA" w:rsidP="00AC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19 -23 July</w:t>
            </w:r>
          </w:p>
          <w:p w:rsidR="007938BA" w:rsidRPr="00EB0693" w:rsidRDefault="007938BA" w:rsidP="00296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7938BA" w:rsidRPr="00EB0693" w:rsidRDefault="007938BA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938BA" w:rsidRDefault="007938BA" w:rsidP="00FF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Brands and Trends</w:t>
            </w:r>
          </w:p>
          <w:p w:rsidR="007938BA" w:rsidRPr="00EB0693" w:rsidRDefault="007938BA" w:rsidP="00FF6CCF">
            <w:pPr>
              <w:jc w:val="center"/>
              <w:rPr>
                <w:i/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Social Issues</w:t>
            </w:r>
          </w:p>
        </w:tc>
        <w:tc>
          <w:tcPr>
            <w:tcW w:w="426" w:type="dxa"/>
          </w:tcPr>
          <w:p w:rsidR="007938BA" w:rsidRPr="00EB0693" w:rsidRDefault="007938BA" w:rsidP="00F43D6D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</w:tcPr>
          <w:p w:rsidR="007938BA" w:rsidRPr="00EB0693" w:rsidRDefault="007938BA" w:rsidP="00834B0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938BA" w:rsidRDefault="007938BA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Listen to a radio commercials; note important details</w:t>
            </w:r>
          </w:p>
          <w:p w:rsidR="007938BA" w:rsidRPr="00EB0693" w:rsidRDefault="007938BA" w:rsidP="0083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article; scan for details</w:t>
            </w:r>
          </w:p>
        </w:tc>
        <w:tc>
          <w:tcPr>
            <w:tcW w:w="1984" w:type="dxa"/>
            <w:vMerge w:val="restart"/>
          </w:tcPr>
          <w:p w:rsidR="007938BA" w:rsidRPr="009C1535" w:rsidRDefault="007938BA" w:rsidP="0041332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 w:val="restart"/>
          </w:tcPr>
          <w:p w:rsidR="007938BA" w:rsidRPr="00EB0693" w:rsidRDefault="007938BA" w:rsidP="00834B00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Prepositions of time</w:t>
            </w:r>
          </w:p>
          <w:p w:rsidR="007938BA" w:rsidRPr="00EB0693" w:rsidRDefault="007938BA" w:rsidP="00834B00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Stress in 4 syllable words</w:t>
            </w:r>
          </w:p>
        </w:tc>
        <w:tc>
          <w:tcPr>
            <w:tcW w:w="1276" w:type="dxa"/>
            <w:gridSpan w:val="2"/>
            <w:vMerge w:val="restart"/>
          </w:tcPr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  <w:u w:val="single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9149ED" w:rsidRDefault="009149ED" w:rsidP="00914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2008</w:t>
            </w:r>
          </w:p>
          <w:p w:rsidR="007938BA" w:rsidRPr="00EB0693" w:rsidRDefault="007938BA" w:rsidP="002A0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8BA" w:rsidRPr="00EB0693" w:rsidTr="00E67E19">
        <w:trPr>
          <w:trHeight w:val="1535"/>
        </w:trPr>
        <w:tc>
          <w:tcPr>
            <w:tcW w:w="817" w:type="dxa"/>
            <w:vMerge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7938BA" w:rsidRDefault="007938BA" w:rsidP="00FF6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7938BA" w:rsidRPr="00EB0693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Compare and contrast the information obtained and decide on a choice</w:t>
            </w:r>
          </w:p>
        </w:tc>
        <w:tc>
          <w:tcPr>
            <w:tcW w:w="3260" w:type="dxa"/>
          </w:tcPr>
          <w:p w:rsidR="007938BA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and identify main ideas in the text; understand contextual clues</w:t>
            </w:r>
          </w:p>
          <w:p w:rsidR="007938BA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Summarize; write a summary</w:t>
            </w:r>
          </w:p>
          <w:p w:rsidR="007938BA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R/W Compare and contrast data from graphs and charts</w:t>
            </w:r>
          </w:p>
          <w:p w:rsidR="007938BA" w:rsidRPr="00EB0693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expand notes</w:t>
            </w:r>
          </w:p>
        </w:tc>
        <w:tc>
          <w:tcPr>
            <w:tcW w:w="1984" w:type="dxa"/>
            <w:vMerge/>
          </w:tcPr>
          <w:p w:rsidR="007938BA" w:rsidRPr="00EB0693" w:rsidRDefault="007938BA" w:rsidP="009E311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</w:tcPr>
          <w:p w:rsidR="007938BA" w:rsidRPr="00EB0693" w:rsidRDefault="007938BA" w:rsidP="00834B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938BA" w:rsidRPr="00EB0693" w:rsidRDefault="007938BA" w:rsidP="00834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38BA" w:rsidRPr="00EB0693" w:rsidRDefault="007938BA" w:rsidP="002A0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8BA" w:rsidRPr="00EB0693" w:rsidTr="00E67E19">
        <w:trPr>
          <w:trHeight w:val="1245"/>
        </w:trPr>
        <w:tc>
          <w:tcPr>
            <w:tcW w:w="817" w:type="dxa"/>
            <w:vMerge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7938BA" w:rsidRDefault="007938BA" w:rsidP="00FF6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7938BA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Give opinion on advertisement</w:t>
            </w:r>
          </w:p>
          <w:p w:rsidR="007938BA" w:rsidRPr="00EB0693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Offer thanks for the service and product</w:t>
            </w:r>
          </w:p>
        </w:tc>
        <w:tc>
          <w:tcPr>
            <w:tcW w:w="3260" w:type="dxa"/>
          </w:tcPr>
          <w:p w:rsidR="007938BA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Make inferences</w:t>
            </w:r>
          </w:p>
          <w:p w:rsidR="007938BA" w:rsidRDefault="007938BA" w:rsidP="00F43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 report based on a chart</w:t>
            </w:r>
          </w:p>
          <w:p w:rsidR="007938BA" w:rsidRDefault="007938BA" w:rsidP="00C5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Summarize; write a summary</w:t>
            </w:r>
          </w:p>
          <w:p w:rsidR="007938BA" w:rsidRDefault="007938BA" w:rsidP="00C5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 notes and outlines</w:t>
            </w:r>
          </w:p>
          <w:p w:rsidR="007938BA" w:rsidRPr="00EB0693" w:rsidRDefault="007938BA" w:rsidP="00C5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 report</w:t>
            </w:r>
          </w:p>
        </w:tc>
        <w:tc>
          <w:tcPr>
            <w:tcW w:w="1984" w:type="dxa"/>
            <w:vMerge/>
          </w:tcPr>
          <w:p w:rsidR="007938BA" w:rsidRPr="00EB0693" w:rsidRDefault="007938BA" w:rsidP="009E311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</w:tcPr>
          <w:p w:rsidR="007938BA" w:rsidRPr="00EB0693" w:rsidRDefault="007938BA" w:rsidP="00834B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938BA" w:rsidRPr="00EB0693" w:rsidRDefault="007938BA" w:rsidP="00834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38BA" w:rsidRPr="00EB0693" w:rsidRDefault="007938BA" w:rsidP="002A0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38BA" w:rsidRPr="00EB0693" w:rsidTr="00E67E19">
        <w:tc>
          <w:tcPr>
            <w:tcW w:w="2376" w:type="dxa"/>
            <w:gridSpan w:val="5"/>
            <w:shd w:val="clear" w:color="auto" w:fill="FDE9D9"/>
          </w:tcPr>
          <w:p w:rsidR="007938BA" w:rsidRPr="00EB0693" w:rsidRDefault="007938BA" w:rsidP="003A039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EB0693">
              <w:rPr>
                <w:sz w:val="20"/>
                <w:szCs w:val="20"/>
              </w:rPr>
              <w:t>NUMBER OF</w:t>
            </w:r>
            <w:r>
              <w:rPr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EXERCISES</w:t>
            </w:r>
          </w:p>
        </w:tc>
        <w:tc>
          <w:tcPr>
            <w:tcW w:w="11624" w:type="dxa"/>
            <w:gridSpan w:val="10"/>
            <w:shd w:val="clear" w:color="auto" w:fill="FDE9D9"/>
          </w:tcPr>
          <w:p w:rsidR="007938BA" w:rsidRPr="00EB0693" w:rsidRDefault="007938BA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>DW</w:t>
            </w:r>
            <w:r w:rsidRPr="00EB0693">
              <w:rPr>
                <w:b/>
                <w:sz w:val="20"/>
                <w:szCs w:val="20"/>
              </w:rPr>
              <w:t xml:space="preserve">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CW</w:t>
            </w:r>
            <w:r w:rsidRPr="00EB0693">
              <w:rPr>
                <w:b/>
                <w:sz w:val="20"/>
                <w:szCs w:val="20"/>
              </w:rPr>
              <w:t xml:space="preserve">      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UG&amp;ST</w:t>
            </w:r>
            <w:r w:rsidRPr="00EB0693">
              <w:rPr>
                <w:b/>
                <w:sz w:val="20"/>
                <w:szCs w:val="20"/>
              </w:rPr>
              <w:t xml:space="preserve">          </w:t>
            </w:r>
            <w:r w:rsidRPr="00EB0693">
              <w:rPr>
                <w:b/>
                <w:sz w:val="20"/>
                <w:szCs w:val="20"/>
                <w:u w:val="single"/>
              </w:rPr>
              <w:t>RC</w:t>
            </w:r>
            <w:r w:rsidRPr="00EB0693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  <w:u w:val="single"/>
              </w:rPr>
              <w:t>SR</w:t>
            </w:r>
            <w:r w:rsidRPr="00EB0693">
              <w:rPr>
                <w:b/>
                <w:sz w:val="20"/>
                <w:szCs w:val="20"/>
              </w:rPr>
              <w:t xml:space="preserve">                </w:t>
            </w:r>
            <w:r w:rsidRPr="00EB0693">
              <w:rPr>
                <w:b/>
                <w:sz w:val="20"/>
                <w:szCs w:val="20"/>
                <w:u w:val="single"/>
              </w:rPr>
              <w:t>C&amp;S</w:t>
            </w:r>
            <w:r w:rsidRPr="00EB0693">
              <w:rPr>
                <w:b/>
                <w:sz w:val="20"/>
                <w:szCs w:val="20"/>
              </w:rPr>
              <w:t xml:space="preserve">    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LC</w:t>
            </w:r>
            <w:r w:rsidRPr="00EB0693">
              <w:rPr>
                <w:b/>
                <w:sz w:val="20"/>
                <w:szCs w:val="20"/>
              </w:rPr>
              <w:t xml:space="preserve">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G</w:t>
            </w:r>
          </w:p>
          <w:p w:rsidR="007938BA" w:rsidRPr="00EB0693" w:rsidRDefault="007938BA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 1 (Informal                1( Argumentative)                  2 sets             2 sets      </w:t>
            </w:r>
            <w:r>
              <w:rPr>
                <w:b/>
                <w:sz w:val="20"/>
                <w:szCs w:val="20"/>
              </w:rPr>
              <w:t xml:space="preserve">   2 sets           1 passage                             </w:t>
            </w:r>
            <w:r w:rsidRPr="00EB0693">
              <w:rPr>
                <w:b/>
                <w:sz w:val="20"/>
                <w:szCs w:val="20"/>
              </w:rPr>
              <w:t>2 sets               2 sets</w:t>
            </w:r>
          </w:p>
          <w:p w:rsidR="007938BA" w:rsidRPr="00EB0693" w:rsidRDefault="007938BA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   Letter)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Pr="00EB0693">
              <w:rPr>
                <w:b/>
                <w:sz w:val="20"/>
                <w:szCs w:val="20"/>
              </w:rPr>
              <w:t xml:space="preserve">1 summary        </w:t>
            </w:r>
          </w:p>
        </w:tc>
      </w:tr>
      <w:tr w:rsidR="007938BA" w:rsidRPr="00EB0693" w:rsidTr="00E67E19">
        <w:trPr>
          <w:trHeight w:val="720"/>
        </w:trPr>
        <w:tc>
          <w:tcPr>
            <w:tcW w:w="817" w:type="dxa"/>
            <w:vMerge w:val="restart"/>
          </w:tcPr>
          <w:p w:rsidR="007938BA" w:rsidRPr="007938BA" w:rsidRDefault="007938BA" w:rsidP="00AC6E1E">
            <w:pPr>
              <w:jc w:val="center"/>
              <w:rPr>
                <w:b/>
                <w:bCs/>
                <w:sz w:val="20"/>
                <w:szCs w:val="20"/>
              </w:rPr>
            </w:pPr>
            <w:r w:rsidRPr="007938BA">
              <w:rPr>
                <w:b/>
                <w:bCs/>
                <w:sz w:val="20"/>
                <w:szCs w:val="20"/>
              </w:rPr>
              <w:t xml:space="preserve">27 </w:t>
            </w:r>
          </w:p>
          <w:p w:rsidR="007938BA" w:rsidRDefault="007938BA" w:rsidP="00AC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26-30 July</w:t>
            </w:r>
          </w:p>
          <w:p w:rsidR="007938BA" w:rsidRPr="00EB0693" w:rsidRDefault="007938BA" w:rsidP="00AC6E1E">
            <w:pPr>
              <w:rPr>
                <w:sz w:val="20"/>
                <w:szCs w:val="20"/>
              </w:rPr>
            </w:pP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7938BA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7938BA" w:rsidRDefault="007938BA" w:rsidP="00DB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Not, Want Not</w:t>
            </w:r>
          </w:p>
          <w:p w:rsidR="007938BA" w:rsidRPr="00EB0693" w:rsidRDefault="007938BA" w:rsidP="002A0F74">
            <w:pPr>
              <w:jc w:val="center"/>
              <w:rPr>
                <w:i/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Science &amp; Techn</w:t>
            </w:r>
            <w:r>
              <w:rPr>
                <w:i/>
                <w:sz w:val="20"/>
                <w:szCs w:val="20"/>
              </w:rPr>
              <w:t>o-</w:t>
            </w:r>
            <w:r w:rsidRPr="00EB0693">
              <w:rPr>
                <w:i/>
                <w:sz w:val="20"/>
                <w:szCs w:val="20"/>
              </w:rPr>
              <w:t>logy</w:t>
            </w:r>
          </w:p>
        </w:tc>
        <w:tc>
          <w:tcPr>
            <w:tcW w:w="426" w:type="dxa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  <w:p w:rsidR="007938BA" w:rsidRDefault="007938BA" w:rsidP="00C572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7938BA" w:rsidRDefault="007938BA" w:rsidP="00C5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Ask and respond to questions politely</w:t>
            </w:r>
          </w:p>
          <w:p w:rsidR="007938BA" w:rsidRPr="00EB0693" w:rsidRDefault="007938BA" w:rsidP="00C5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part in discussions</w:t>
            </w:r>
          </w:p>
        </w:tc>
        <w:tc>
          <w:tcPr>
            <w:tcW w:w="3260" w:type="dxa"/>
          </w:tcPr>
          <w:p w:rsidR="007938BA" w:rsidRDefault="007938BA" w:rsidP="002F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Listen to a talk; recall the main ideas</w:t>
            </w:r>
          </w:p>
          <w:p w:rsidR="007938BA" w:rsidRPr="00EB0693" w:rsidRDefault="007938BA" w:rsidP="002F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the text of a speech</w:t>
            </w:r>
          </w:p>
        </w:tc>
        <w:tc>
          <w:tcPr>
            <w:tcW w:w="1984" w:type="dxa"/>
            <w:vMerge w:val="restart"/>
          </w:tcPr>
          <w:p w:rsidR="007938BA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Revision of Poems – Fm 4</w:t>
            </w:r>
          </w:p>
          <w:p w:rsidR="007938BA" w:rsidRDefault="007938BA" w:rsidP="00F65A41">
            <w:pPr>
              <w:rPr>
                <w:sz w:val="20"/>
                <w:szCs w:val="20"/>
              </w:rPr>
            </w:pPr>
          </w:p>
          <w:p w:rsidR="007938BA" w:rsidRPr="00EB0693" w:rsidRDefault="007938BA" w:rsidP="00EB0693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</w:rPr>
              <w:t xml:space="preserve">LSRW </w:t>
            </w:r>
            <w:r w:rsidRPr="00EB0693">
              <w:rPr>
                <w:sz w:val="20"/>
                <w:szCs w:val="20"/>
              </w:rPr>
              <w:t>Activities from Handouts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Prepositions of Direction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Active &amp; Passive voice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Consonant clusters/spr/</w:t>
            </w:r>
          </w:p>
          <w:p w:rsidR="007938BA" w:rsidRPr="00EB0693" w:rsidRDefault="007938BA" w:rsidP="00F65A41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sz w:val="20"/>
                <w:szCs w:val="20"/>
              </w:rPr>
              <w:t>And /skr</w:t>
            </w:r>
            <w:r w:rsidRPr="00EB0693">
              <w:rPr>
                <w:b/>
                <w:sz w:val="20"/>
                <w:szCs w:val="20"/>
                <w:u w:val="single"/>
              </w:rPr>
              <w:t>/</w:t>
            </w:r>
          </w:p>
        </w:tc>
        <w:tc>
          <w:tcPr>
            <w:tcW w:w="1276" w:type="dxa"/>
            <w:gridSpan w:val="2"/>
            <w:vMerge w:val="restart"/>
          </w:tcPr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  <w:u w:val="single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9149ED" w:rsidRDefault="009149ED" w:rsidP="00914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2007</w:t>
            </w:r>
          </w:p>
          <w:p w:rsidR="007938BA" w:rsidRPr="00EB0693" w:rsidRDefault="007938BA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7938BA" w:rsidRPr="00EB0693" w:rsidTr="00E67E19">
        <w:trPr>
          <w:trHeight w:val="985"/>
        </w:trPr>
        <w:tc>
          <w:tcPr>
            <w:tcW w:w="817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7938BA" w:rsidRDefault="007938BA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7938BA" w:rsidRPr="00EB0693" w:rsidRDefault="007938BA" w:rsidP="00C572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938BA" w:rsidRDefault="007938BA" w:rsidP="00C5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and identify main ideas in the text; understand contextual clues</w:t>
            </w:r>
          </w:p>
          <w:p w:rsidR="007938BA" w:rsidRDefault="007938BA" w:rsidP="00C5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Summarize; write a summary</w:t>
            </w:r>
          </w:p>
          <w:p w:rsidR="007938BA" w:rsidRPr="00EB0693" w:rsidRDefault="007938BA" w:rsidP="00C5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 notes and outlines</w:t>
            </w:r>
          </w:p>
        </w:tc>
        <w:tc>
          <w:tcPr>
            <w:tcW w:w="1984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938BA" w:rsidRPr="00EB0693" w:rsidRDefault="007938BA" w:rsidP="001625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38BA" w:rsidRPr="00EB0693" w:rsidRDefault="007938BA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7938BA" w:rsidRPr="00EB0693" w:rsidTr="00E67E19">
        <w:trPr>
          <w:trHeight w:val="561"/>
        </w:trPr>
        <w:tc>
          <w:tcPr>
            <w:tcW w:w="817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7938BA" w:rsidRDefault="007938BA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7938BA" w:rsidRPr="00EB0693" w:rsidRDefault="007938BA" w:rsidP="00DB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Discuss an excerpt from a talk</w:t>
            </w:r>
          </w:p>
        </w:tc>
        <w:tc>
          <w:tcPr>
            <w:tcW w:w="3260" w:type="dxa"/>
          </w:tcPr>
          <w:p w:rsidR="007938BA" w:rsidRPr="00EB0693" w:rsidRDefault="007938BA" w:rsidP="00DB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 text of a talk</w:t>
            </w:r>
          </w:p>
        </w:tc>
        <w:tc>
          <w:tcPr>
            <w:tcW w:w="1984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938BA" w:rsidRPr="00EB0693" w:rsidRDefault="007938BA" w:rsidP="001625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38BA" w:rsidRPr="00EB0693" w:rsidRDefault="007938BA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7938BA" w:rsidRPr="00EB0693" w:rsidTr="00E67E19">
        <w:trPr>
          <w:trHeight w:val="1263"/>
        </w:trPr>
        <w:tc>
          <w:tcPr>
            <w:tcW w:w="817" w:type="dxa"/>
            <w:vMerge w:val="restart"/>
          </w:tcPr>
          <w:p w:rsidR="007938BA" w:rsidRPr="007938BA" w:rsidRDefault="007938BA" w:rsidP="00AC6E1E">
            <w:pPr>
              <w:jc w:val="center"/>
              <w:rPr>
                <w:b/>
                <w:bCs/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 xml:space="preserve"> </w:t>
            </w:r>
            <w:r w:rsidRPr="007938BA">
              <w:rPr>
                <w:b/>
                <w:bCs/>
                <w:sz w:val="20"/>
                <w:szCs w:val="20"/>
              </w:rPr>
              <w:t>28</w:t>
            </w:r>
          </w:p>
          <w:p w:rsidR="007938BA" w:rsidRDefault="007938BA" w:rsidP="00AC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2-6 </w:t>
            </w:r>
          </w:p>
          <w:p w:rsidR="007938BA" w:rsidRPr="00EB0693" w:rsidRDefault="007938BA" w:rsidP="00793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Ogos</w:t>
            </w:r>
          </w:p>
        </w:tc>
        <w:tc>
          <w:tcPr>
            <w:tcW w:w="1559" w:type="dxa"/>
            <w:gridSpan w:val="4"/>
            <w:vMerge w:val="restart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14</w:t>
            </w:r>
          </w:p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Handle with Care</w:t>
            </w:r>
          </w:p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 w:rsidRPr="00EB0693">
              <w:rPr>
                <w:i/>
                <w:sz w:val="20"/>
                <w:szCs w:val="20"/>
              </w:rPr>
              <w:t>Science &amp; Techno</w:t>
            </w:r>
            <w:r>
              <w:rPr>
                <w:i/>
                <w:sz w:val="20"/>
                <w:szCs w:val="20"/>
              </w:rPr>
              <w:t>-</w:t>
            </w:r>
            <w:r w:rsidRPr="00EB0693">
              <w:rPr>
                <w:i/>
                <w:sz w:val="20"/>
                <w:szCs w:val="20"/>
              </w:rPr>
              <w:t>logy</w:t>
            </w:r>
          </w:p>
        </w:tc>
        <w:tc>
          <w:tcPr>
            <w:tcW w:w="426" w:type="dxa"/>
          </w:tcPr>
          <w:p w:rsidR="007938BA" w:rsidRPr="00EB0693" w:rsidRDefault="007938BA" w:rsidP="00DB347E">
            <w:pPr>
              <w:jc w:val="center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</w:tcPr>
          <w:p w:rsidR="007938BA" w:rsidRDefault="007938BA" w:rsidP="00DB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Ask and respond to questions politely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938BA" w:rsidRDefault="007938BA" w:rsidP="00DB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listen to a meeting in progress, recall the main ideas; what is the text about</w:t>
            </w:r>
          </w:p>
          <w:p w:rsidR="007938BA" w:rsidRDefault="007938BA" w:rsidP="00DB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 report, skim and scan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present information</w:t>
            </w:r>
          </w:p>
        </w:tc>
        <w:tc>
          <w:tcPr>
            <w:tcW w:w="1984" w:type="dxa"/>
            <w:vMerge w:val="restart"/>
          </w:tcPr>
          <w:p w:rsidR="007938BA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Revision of Short Stories – Fm 4</w:t>
            </w:r>
          </w:p>
          <w:p w:rsidR="007938BA" w:rsidRDefault="007938BA" w:rsidP="00F65A41">
            <w:pPr>
              <w:rPr>
                <w:sz w:val="20"/>
                <w:szCs w:val="20"/>
              </w:rPr>
            </w:pPr>
          </w:p>
          <w:p w:rsidR="007938BA" w:rsidRPr="00EB0693" w:rsidRDefault="007938BA" w:rsidP="00EB0693">
            <w:pPr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</w:rPr>
              <w:t xml:space="preserve">LSRW </w:t>
            </w:r>
            <w:r w:rsidRPr="00EB0693">
              <w:rPr>
                <w:sz w:val="20"/>
                <w:szCs w:val="20"/>
              </w:rPr>
              <w:t>Activities from Handouts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SVA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Adverbs of Degree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Vowels</w:t>
            </w:r>
          </w:p>
          <w:p w:rsidR="007938BA" w:rsidRPr="00EB0693" w:rsidRDefault="007938BA" w:rsidP="00F65A41">
            <w:pPr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/    / &amp; /    /</w:t>
            </w:r>
          </w:p>
        </w:tc>
        <w:tc>
          <w:tcPr>
            <w:tcW w:w="1276" w:type="dxa"/>
            <w:gridSpan w:val="2"/>
            <w:vMerge w:val="restart"/>
          </w:tcPr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TS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LHTL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V &amp; C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MI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KA</w:t>
            </w:r>
          </w:p>
          <w:p w:rsidR="009149ED" w:rsidRPr="002A0F74" w:rsidRDefault="009149ED" w:rsidP="009149ED">
            <w:pPr>
              <w:rPr>
                <w:sz w:val="16"/>
                <w:szCs w:val="16"/>
              </w:rPr>
            </w:pPr>
            <w:r w:rsidRPr="002A0F74">
              <w:rPr>
                <w:sz w:val="16"/>
                <w:szCs w:val="16"/>
              </w:rPr>
              <w:t>ICT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  <w:u w:val="single"/>
              </w:rPr>
            </w:pPr>
            <w:r w:rsidRPr="002A0F74">
              <w:rPr>
                <w:sz w:val="16"/>
                <w:szCs w:val="16"/>
              </w:rPr>
              <w:t>PRW</w:t>
            </w:r>
          </w:p>
        </w:tc>
        <w:tc>
          <w:tcPr>
            <w:tcW w:w="1134" w:type="dxa"/>
            <w:vMerge w:val="restart"/>
          </w:tcPr>
          <w:p w:rsidR="009149ED" w:rsidRDefault="009149ED" w:rsidP="00914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SPM 2007</w:t>
            </w:r>
          </w:p>
          <w:p w:rsidR="007938BA" w:rsidRPr="00EB0693" w:rsidRDefault="007938BA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7938BA" w:rsidRPr="00EB0693" w:rsidTr="00E67E19">
        <w:trPr>
          <w:trHeight w:val="983"/>
        </w:trPr>
        <w:tc>
          <w:tcPr>
            <w:tcW w:w="817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7938BA" w:rsidRDefault="007938BA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</w:tcPr>
          <w:p w:rsidR="007938BA" w:rsidRPr="00EB0693" w:rsidRDefault="007938BA" w:rsidP="00DB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 Exchange ideas</w:t>
            </w:r>
          </w:p>
        </w:tc>
        <w:tc>
          <w:tcPr>
            <w:tcW w:w="3260" w:type="dxa"/>
          </w:tcPr>
          <w:p w:rsidR="007938BA" w:rsidRDefault="007938BA" w:rsidP="00FD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Read and identify main ideas in the dialogue; understand contextual clues</w:t>
            </w:r>
          </w:p>
          <w:p w:rsidR="007938BA" w:rsidRDefault="007938BA" w:rsidP="00FD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Summarize; write a summary</w:t>
            </w:r>
          </w:p>
          <w:p w:rsidR="007938BA" w:rsidRPr="00EB0693" w:rsidRDefault="007938BA" w:rsidP="00FD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 notes and outlines</w:t>
            </w:r>
          </w:p>
        </w:tc>
        <w:tc>
          <w:tcPr>
            <w:tcW w:w="1984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938BA" w:rsidRPr="00EB0693" w:rsidRDefault="007938BA" w:rsidP="002707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38BA" w:rsidRPr="00EB0693" w:rsidRDefault="007938BA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7938BA" w:rsidRPr="00EB0693" w:rsidTr="00E67E19">
        <w:trPr>
          <w:trHeight w:val="558"/>
        </w:trPr>
        <w:tc>
          <w:tcPr>
            <w:tcW w:w="817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7938BA" w:rsidRDefault="007938BA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</w:tcPr>
          <w:p w:rsidR="007938BA" w:rsidRPr="00EB0693" w:rsidRDefault="007938BA" w:rsidP="002A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938BA" w:rsidRDefault="007938BA" w:rsidP="00DB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Make inferences</w:t>
            </w:r>
          </w:p>
          <w:p w:rsidR="007938BA" w:rsidRPr="00EB0693" w:rsidRDefault="007938BA" w:rsidP="00DB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write a report</w:t>
            </w:r>
          </w:p>
        </w:tc>
        <w:tc>
          <w:tcPr>
            <w:tcW w:w="1984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38BA" w:rsidRPr="00EB0693" w:rsidRDefault="007938BA" w:rsidP="00F65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938BA" w:rsidRPr="00EB0693" w:rsidRDefault="007938BA" w:rsidP="002707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38BA" w:rsidRPr="00EB0693" w:rsidRDefault="007938BA" w:rsidP="00F65A4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7938BA" w:rsidRPr="00EB0693" w:rsidTr="00E67E19">
        <w:tc>
          <w:tcPr>
            <w:tcW w:w="2376" w:type="dxa"/>
            <w:gridSpan w:val="5"/>
            <w:shd w:val="clear" w:color="auto" w:fill="FDE9D9"/>
          </w:tcPr>
          <w:p w:rsidR="007938BA" w:rsidRPr="00EB0693" w:rsidRDefault="007938BA" w:rsidP="003A0396">
            <w:pPr>
              <w:ind w:right="-143"/>
              <w:rPr>
                <w:sz w:val="20"/>
                <w:szCs w:val="20"/>
              </w:rPr>
            </w:pPr>
            <w:r w:rsidRPr="00EB0693">
              <w:rPr>
                <w:sz w:val="20"/>
                <w:szCs w:val="20"/>
              </w:rPr>
              <w:t>MINIMUM NUMBER OF</w:t>
            </w:r>
            <w:r>
              <w:rPr>
                <w:sz w:val="20"/>
                <w:szCs w:val="20"/>
              </w:rPr>
              <w:t xml:space="preserve"> </w:t>
            </w:r>
            <w:r w:rsidRPr="00EB0693">
              <w:rPr>
                <w:sz w:val="20"/>
                <w:szCs w:val="20"/>
              </w:rPr>
              <w:t>EXERCISES</w:t>
            </w:r>
          </w:p>
        </w:tc>
        <w:tc>
          <w:tcPr>
            <w:tcW w:w="11624" w:type="dxa"/>
            <w:gridSpan w:val="10"/>
            <w:shd w:val="clear" w:color="auto" w:fill="FDE9D9"/>
          </w:tcPr>
          <w:p w:rsidR="007938BA" w:rsidRPr="00EB0693" w:rsidRDefault="007938BA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>DW</w:t>
            </w:r>
            <w:r w:rsidRPr="00EB0693">
              <w:rPr>
                <w:b/>
                <w:sz w:val="20"/>
                <w:szCs w:val="20"/>
              </w:rPr>
              <w:t xml:space="preserve">     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EB0693">
              <w:rPr>
                <w:b/>
                <w:sz w:val="20"/>
                <w:szCs w:val="20"/>
              </w:rPr>
              <w:t xml:space="preserve">  </w:t>
            </w:r>
            <w:r w:rsidR="00E67E19">
              <w:rPr>
                <w:b/>
                <w:sz w:val="20"/>
                <w:szCs w:val="20"/>
              </w:rPr>
              <w:t xml:space="preserve">          </w:t>
            </w:r>
            <w:r w:rsidRPr="00EB0693">
              <w:rPr>
                <w:b/>
                <w:sz w:val="20"/>
                <w:szCs w:val="20"/>
                <w:u w:val="single"/>
              </w:rPr>
              <w:t>CW</w:t>
            </w:r>
            <w:r w:rsidRPr="00EB0693">
              <w:rPr>
                <w:b/>
                <w:sz w:val="20"/>
                <w:szCs w:val="20"/>
              </w:rPr>
              <w:t xml:space="preserve">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UG&amp;ST</w:t>
            </w:r>
            <w:r w:rsidRPr="00EB0693">
              <w:rPr>
                <w:b/>
                <w:sz w:val="20"/>
                <w:szCs w:val="20"/>
              </w:rPr>
              <w:t xml:space="preserve">          </w:t>
            </w:r>
            <w:r w:rsidRPr="00EB0693">
              <w:rPr>
                <w:b/>
                <w:sz w:val="20"/>
                <w:szCs w:val="20"/>
                <w:u w:val="single"/>
              </w:rPr>
              <w:t>RC</w:t>
            </w:r>
            <w:r w:rsidRPr="00EB0693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  <w:u w:val="single"/>
              </w:rPr>
              <w:t>SR</w:t>
            </w:r>
            <w:r w:rsidR="00E67E19">
              <w:rPr>
                <w:b/>
                <w:sz w:val="20"/>
                <w:szCs w:val="20"/>
              </w:rPr>
              <w:t xml:space="preserve">            </w:t>
            </w:r>
            <w:r w:rsidRPr="00EB0693">
              <w:rPr>
                <w:b/>
                <w:sz w:val="20"/>
                <w:szCs w:val="20"/>
              </w:rPr>
              <w:t xml:space="preserve"> </w:t>
            </w:r>
            <w:r w:rsidRPr="00EB0693">
              <w:rPr>
                <w:b/>
                <w:sz w:val="20"/>
                <w:szCs w:val="20"/>
                <w:u w:val="single"/>
              </w:rPr>
              <w:t>C&amp;S</w:t>
            </w:r>
            <w:r w:rsidRPr="00EB0693">
              <w:rPr>
                <w:b/>
                <w:sz w:val="20"/>
                <w:szCs w:val="20"/>
              </w:rPr>
              <w:t xml:space="preserve">                  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LC</w:t>
            </w:r>
            <w:r w:rsidRPr="00EB0693">
              <w:rPr>
                <w:b/>
                <w:sz w:val="20"/>
                <w:szCs w:val="20"/>
              </w:rPr>
              <w:t xml:space="preserve">                   </w:t>
            </w:r>
            <w:r w:rsidRPr="00EB0693">
              <w:rPr>
                <w:b/>
                <w:sz w:val="20"/>
                <w:szCs w:val="20"/>
                <w:u w:val="single"/>
              </w:rPr>
              <w:t>G</w:t>
            </w:r>
          </w:p>
          <w:p w:rsidR="007938BA" w:rsidRPr="00EB0693" w:rsidRDefault="007938BA" w:rsidP="00E67E19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 xml:space="preserve"> 1 (Formal Letter of </w:t>
            </w:r>
            <w:r w:rsidR="00E67E19">
              <w:rPr>
                <w:b/>
                <w:sz w:val="20"/>
                <w:szCs w:val="20"/>
              </w:rPr>
              <w:t xml:space="preserve">Complaint     </w:t>
            </w:r>
            <w:r w:rsidRPr="00EB0693">
              <w:rPr>
                <w:b/>
                <w:sz w:val="20"/>
                <w:szCs w:val="20"/>
              </w:rPr>
              <w:t xml:space="preserve">1 (Factual)                 2 sets            </w:t>
            </w:r>
            <w:r w:rsidR="00E67E19">
              <w:rPr>
                <w:b/>
                <w:sz w:val="20"/>
                <w:szCs w:val="20"/>
              </w:rPr>
              <w:t xml:space="preserve">2 sets         2 sets   </w:t>
            </w:r>
            <w:r w:rsidRPr="00EB0693">
              <w:rPr>
                <w:b/>
                <w:sz w:val="20"/>
                <w:szCs w:val="20"/>
              </w:rPr>
              <w:t xml:space="preserve"> 1 passage, 1 summary </w:t>
            </w:r>
            <w:r w:rsidR="00E67E19">
              <w:rPr>
                <w:b/>
                <w:sz w:val="20"/>
                <w:szCs w:val="20"/>
              </w:rPr>
              <w:t xml:space="preserve">          2 sets             </w:t>
            </w:r>
            <w:r w:rsidRPr="00EB0693">
              <w:rPr>
                <w:b/>
                <w:sz w:val="20"/>
                <w:szCs w:val="20"/>
              </w:rPr>
              <w:t>2 sets</w:t>
            </w:r>
            <w:r w:rsidR="00E67E19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938BA" w:rsidRPr="00EB0693" w:rsidTr="00E67E19">
        <w:trPr>
          <w:trHeight w:val="422"/>
        </w:trPr>
        <w:tc>
          <w:tcPr>
            <w:tcW w:w="817" w:type="dxa"/>
            <w:shd w:val="clear" w:color="auto" w:fill="92D050"/>
          </w:tcPr>
          <w:p w:rsidR="007938BA" w:rsidRPr="007938BA" w:rsidRDefault="00E67E19" w:rsidP="00AC6E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29, </w:t>
            </w:r>
            <w:r w:rsidR="007938BA" w:rsidRPr="007938BA">
              <w:rPr>
                <w:b/>
                <w:bCs/>
                <w:sz w:val="20"/>
                <w:szCs w:val="20"/>
              </w:rPr>
              <w:t>30, 31</w:t>
            </w:r>
          </w:p>
          <w:p w:rsidR="007938BA" w:rsidRPr="00EB0693" w:rsidRDefault="007938BA" w:rsidP="00AC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3" w:type="dxa"/>
            <w:gridSpan w:val="14"/>
            <w:shd w:val="clear" w:color="auto" w:fill="92D050"/>
            <w:vAlign w:val="center"/>
          </w:tcPr>
          <w:p w:rsidR="007938BA" w:rsidRDefault="007938BA" w:rsidP="003A0396">
            <w:pPr>
              <w:jc w:val="center"/>
              <w:rPr>
                <w:b/>
                <w:sz w:val="28"/>
                <w:szCs w:val="28"/>
              </w:rPr>
            </w:pPr>
            <w:r w:rsidRPr="003A0396">
              <w:rPr>
                <w:b/>
                <w:sz w:val="28"/>
                <w:szCs w:val="28"/>
              </w:rPr>
              <w:t>PEPERIKSAAN PERCUBAAN SPM 201</w:t>
            </w:r>
            <w:r>
              <w:rPr>
                <w:b/>
                <w:sz w:val="28"/>
                <w:szCs w:val="28"/>
              </w:rPr>
              <w:t>5</w:t>
            </w:r>
          </w:p>
          <w:p w:rsidR="007938BA" w:rsidRPr="003A0396" w:rsidRDefault="007938BA" w:rsidP="003A03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Ogos – 27 Ogos 2015</w:t>
            </w:r>
          </w:p>
        </w:tc>
      </w:tr>
      <w:tr w:rsidR="007938BA" w:rsidRPr="00EB0693" w:rsidTr="00E67E19">
        <w:trPr>
          <w:trHeight w:val="422"/>
        </w:trPr>
        <w:tc>
          <w:tcPr>
            <w:tcW w:w="817" w:type="dxa"/>
            <w:shd w:val="clear" w:color="auto" w:fill="DBE5F1" w:themeFill="accent1" w:themeFillTint="33"/>
          </w:tcPr>
          <w:p w:rsidR="007938BA" w:rsidRPr="007938BA" w:rsidRDefault="007938BA" w:rsidP="00FC0C1A">
            <w:pPr>
              <w:rPr>
                <w:b/>
                <w:bCs/>
                <w:sz w:val="20"/>
                <w:szCs w:val="20"/>
              </w:rPr>
            </w:pPr>
            <w:r w:rsidRPr="007938BA">
              <w:rPr>
                <w:b/>
                <w:bCs/>
                <w:sz w:val="20"/>
                <w:szCs w:val="20"/>
              </w:rPr>
              <w:t>32,33,</w:t>
            </w:r>
            <w:r w:rsidR="00E67E19">
              <w:rPr>
                <w:b/>
                <w:bCs/>
                <w:sz w:val="20"/>
                <w:szCs w:val="20"/>
              </w:rPr>
              <w:t xml:space="preserve"> </w:t>
            </w:r>
            <w:r w:rsidRPr="007938BA">
              <w:rPr>
                <w:b/>
                <w:bCs/>
                <w:sz w:val="20"/>
                <w:szCs w:val="20"/>
              </w:rPr>
              <w:t>34</w:t>
            </w:r>
          </w:p>
          <w:p w:rsidR="007938BA" w:rsidRDefault="007938BA" w:rsidP="00FC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Ogos- 17 Sept</w:t>
            </w:r>
          </w:p>
        </w:tc>
        <w:tc>
          <w:tcPr>
            <w:tcW w:w="13183" w:type="dxa"/>
            <w:gridSpan w:val="14"/>
            <w:shd w:val="clear" w:color="auto" w:fill="DBE5F1" w:themeFill="accent1" w:themeFillTint="33"/>
            <w:vAlign w:val="center"/>
          </w:tcPr>
          <w:p w:rsidR="007938BA" w:rsidRPr="00FC0C1A" w:rsidRDefault="007938BA" w:rsidP="003A0396">
            <w:pPr>
              <w:jc w:val="center"/>
              <w:rPr>
                <w:b/>
                <w:sz w:val="22"/>
                <w:szCs w:val="22"/>
              </w:rPr>
            </w:pPr>
            <w:r w:rsidRPr="00FC0C1A">
              <w:rPr>
                <w:b/>
                <w:sz w:val="22"/>
                <w:szCs w:val="22"/>
              </w:rPr>
              <w:t>TRIAL PAPER DISCUSSION</w:t>
            </w:r>
          </w:p>
          <w:p w:rsidR="007938BA" w:rsidRPr="00EB0693" w:rsidRDefault="007938BA" w:rsidP="00FC0C1A">
            <w:pPr>
              <w:shd w:val="clear" w:color="auto" w:fill="DAEEF3"/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INTENSIVE PRACTICE</w:t>
            </w:r>
          </w:p>
          <w:p w:rsidR="007938BA" w:rsidRPr="00EB0693" w:rsidRDefault="007938BA" w:rsidP="00FC0C1A">
            <w:pPr>
              <w:shd w:val="clear" w:color="auto" w:fill="DAEEF3"/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TRIAL EXAM PAPERS FROM OTHER STATES</w:t>
            </w:r>
          </w:p>
          <w:p w:rsidR="007938BA" w:rsidRPr="00EB0693" w:rsidRDefault="007938BA" w:rsidP="00FC0C1A">
            <w:pPr>
              <w:shd w:val="clear" w:color="auto" w:fill="DAEEF3"/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- 6 sets (Paper1 and Paper 2)</w:t>
            </w:r>
          </w:p>
          <w:p w:rsidR="007938BA" w:rsidRPr="00EB0693" w:rsidRDefault="007938BA" w:rsidP="00FC0C1A">
            <w:pPr>
              <w:shd w:val="clear" w:color="auto" w:fill="DAEEF3"/>
              <w:jc w:val="center"/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 xml:space="preserve">Paper 1 : </w:t>
            </w:r>
            <w:r w:rsidRPr="00EB0693">
              <w:rPr>
                <w:b/>
                <w:sz w:val="20"/>
                <w:szCs w:val="20"/>
              </w:rPr>
              <w:t>Secction A (DW) &amp; Section B (CW)</w:t>
            </w:r>
          </w:p>
          <w:p w:rsidR="007938BA" w:rsidRDefault="007938BA" w:rsidP="00FC0C1A">
            <w:pPr>
              <w:jc w:val="center"/>
              <w:rPr>
                <w:b/>
                <w:sz w:val="28"/>
                <w:szCs w:val="28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 xml:space="preserve">Paper 2:  </w:t>
            </w:r>
            <w:r w:rsidRPr="00EB0693">
              <w:rPr>
                <w:b/>
                <w:sz w:val="20"/>
                <w:szCs w:val="20"/>
              </w:rPr>
              <w:t>Section A (UG&amp;ST, RC), Section B (SR), Section C (C&amp;S), Section D (LC</w:t>
            </w:r>
          </w:p>
          <w:p w:rsidR="007938BA" w:rsidRPr="003A0396" w:rsidRDefault="007938BA" w:rsidP="00FC0C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38BA" w:rsidRPr="00EB0693" w:rsidTr="007938BA">
        <w:trPr>
          <w:trHeight w:val="422"/>
        </w:trPr>
        <w:tc>
          <w:tcPr>
            <w:tcW w:w="14000" w:type="dxa"/>
            <w:gridSpan w:val="15"/>
            <w:shd w:val="clear" w:color="auto" w:fill="8DB3E2" w:themeFill="text2" w:themeFillTint="66"/>
          </w:tcPr>
          <w:p w:rsidR="007938BA" w:rsidRPr="00EB0693" w:rsidRDefault="007938BA" w:rsidP="008224B3">
            <w:pPr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CUTI PERTENGAHAN PENGGAL 2</w:t>
            </w:r>
            <w:r w:rsidR="00E67E19">
              <w:rPr>
                <w:b/>
                <w:sz w:val="20"/>
                <w:szCs w:val="20"/>
              </w:rPr>
              <w:t xml:space="preserve"> 2015</w:t>
            </w:r>
          </w:p>
          <w:p w:rsidR="007938BA" w:rsidRDefault="007938BA" w:rsidP="008224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18 Sept – 26 Sept </w:t>
            </w:r>
            <w:r w:rsidRPr="00EB0693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7938BA" w:rsidRPr="00EB0693" w:rsidTr="00953A14">
        <w:trPr>
          <w:trHeight w:val="422"/>
        </w:trPr>
        <w:tc>
          <w:tcPr>
            <w:tcW w:w="995" w:type="dxa"/>
            <w:gridSpan w:val="3"/>
          </w:tcPr>
          <w:p w:rsidR="007938BA" w:rsidRPr="00EB0693" w:rsidRDefault="007938BA" w:rsidP="00FC0C1A">
            <w:pPr>
              <w:ind w:right="-72"/>
              <w:jc w:val="center"/>
              <w:rPr>
                <w:sz w:val="20"/>
                <w:szCs w:val="20"/>
              </w:rPr>
            </w:pPr>
            <w:r w:rsidRPr="007938BA">
              <w:rPr>
                <w:b/>
                <w:bCs/>
                <w:sz w:val="20"/>
                <w:szCs w:val="20"/>
              </w:rPr>
              <w:t>35- 4</w:t>
            </w:r>
            <w:r>
              <w:rPr>
                <w:sz w:val="20"/>
                <w:szCs w:val="20"/>
              </w:rPr>
              <w:t>0</w:t>
            </w:r>
          </w:p>
          <w:p w:rsidR="007938BA" w:rsidRPr="00EB0693" w:rsidRDefault="007938BA" w:rsidP="00C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Sept – 5 Nov</w:t>
            </w:r>
          </w:p>
        </w:tc>
        <w:tc>
          <w:tcPr>
            <w:tcW w:w="13005" w:type="dxa"/>
            <w:gridSpan w:val="12"/>
            <w:shd w:val="clear" w:color="auto" w:fill="DAEEF3"/>
            <w:vAlign w:val="center"/>
          </w:tcPr>
          <w:p w:rsidR="007938BA" w:rsidRPr="00EB0693" w:rsidRDefault="007938BA" w:rsidP="00953A14">
            <w:pPr>
              <w:shd w:val="clear" w:color="auto" w:fill="DAEEF3"/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INTENSIVE PRACTICE</w:t>
            </w:r>
          </w:p>
          <w:p w:rsidR="007938BA" w:rsidRPr="00EB0693" w:rsidRDefault="007938BA" w:rsidP="00953A14">
            <w:pPr>
              <w:shd w:val="clear" w:color="auto" w:fill="DAEEF3"/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TRIAL EXAM PAPERS FROM OTHER STATES</w:t>
            </w:r>
          </w:p>
          <w:p w:rsidR="007938BA" w:rsidRPr="00EB0693" w:rsidRDefault="007938BA" w:rsidP="00953A14">
            <w:pPr>
              <w:shd w:val="clear" w:color="auto" w:fill="DAEEF3"/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- 6 sets (Paper1 and Paper 2)</w:t>
            </w:r>
          </w:p>
          <w:p w:rsidR="007938BA" w:rsidRPr="00EB0693" w:rsidRDefault="007938BA" w:rsidP="00953A14">
            <w:pPr>
              <w:shd w:val="clear" w:color="auto" w:fill="DAEEF3"/>
              <w:jc w:val="center"/>
              <w:rPr>
                <w:b/>
                <w:sz w:val="20"/>
                <w:szCs w:val="20"/>
                <w:u w:val="single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 xml:space="preserve">Paper 1 : </w:t>
            </w:r>
            <w:r w:rsidRPr="00EB0693">
              <w:rPr>
                <w:b/>
                <w:sz w:val="20"/>
                <w:szCs w:val="20"/>
              </w:rPr>
              <w:t>Secction A (DW) &amp; Section B (CW)</w:t>
            </w:r>
          </w:p>
          <w:p w:rsidR="007938BA" w:rsidRPr="00953A14" w:rsidRDefault="007938BA" w:rsidP="00953A14">
            <w:pPr>
              <w:shd w:val="clear" w:color="auto" w:fill="DAEEF3"/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  <w:u w:val="single"/>
              </w:rPr>
              <w:t xml:space="preserve">Paper 2:  </w:t>
            </w:r>
            <w:r w:rsidRPr="00EB0693">
              <w:rPr>
                <w:b/>
                <w:sz w:val="20"/>
                <w:szCs w:val="20"/>
              </w:rPr>
              <w:t>Section A (UG&amp;ST, RC), Section B (SR), Section C (C&amp;S), Section D (LC)</w:t>
            </w:r>
          </w:p>
        </w:tc>
      </w:tr>
      <w:tr w:rsidR="007938BA" w:rsidRPr="00EB0693" w:rsidTr="007938BA">
        <w:trPr>
          <w:trHeight w:val="422"/>
        </w:trPr>
        <w:tc>
          <w:tcPr>
            <w:tcW w:w="1001" w:type="dxa"/>
            <w:gridSpan w:val="4"/>
            <w:shd w:val="clear" w:color="auto" w:fill="FF0000"/>
          </w:tcPr>
          <w:p w:rsidR="007938BA" w:rsidRPr="007938BA" w:rsidRDefault="007938BA" w:rsidP="002A0F7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938BA">
              <w:rPr>
                <w:b/>
                <w:bCs/>
                <w:color w:val="FFFFFF" w:themeColor="background1"/>
                <w:sz w:val="20"/>
                <w:szCs w:val="20"/>
              </w:rPr>
              <w:t>41&amp;42</w:t>
            </w:r>
          </w:p>
          <w:p w:rsidR="007938BA" w:rsidRPr="00EB0693" w:rsidRDefault="007938BA" w:rsidP="008B4228">
            <w:pPr>
              <w:ind w:right="-66"/>
              <w:jc w:val="center"/>
              <w:rPr>
                <w:sz w:val="20"/>
                <w:szCs w:val="20"/>
              </w:rPr>
            </w:pPr>
            <w:r w:rsidRPr="007938BA">
              <w:rPr>
                <w:b/>
                <w:bCs/>
                <w:color w:val="FFFFFF" w:themeColor="background1"/>
                <w:sz w:val="20"/>
                <w:szCs w:val="20"/>
              </w:rPr>
              <w:t>16-20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7938BA">
              <w:rPr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12999" w:type="dxa"/>
            <w:gridSpan w:val="11"/>
            <w:shd w:val="clear" w:color="auto" w:fill="FF0000"/>
            <w:vAlign w:val="center"/>
          </w:tcPr>
          <w:p w:rsidR="007938BA" w:rsidRPr="003A0396" w:rsidRDefault="007938BA" w:rsidP="003A0396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3A0396">
              <w:rPr>
                <w:b/>
                <w:color w:val="FFFFFF"/>
                <w:sz w:val="32"/>
                <w:szCs w:val="32"/>
                <w:u w:val="single"/>
              </w:rPr>
              <w:t xml:space="preserve">PEPERIKSAAN SPM  </w:t>
            </w:r>
            <w:r>
              <w:rPr>
                <w:b/>
                <w:color w:val="FFFFFF"/>
                <w:sz w:val="32"/>
                <w:szCs w:val="32"/>
                <w:u w:val="single"/>
              </w:rPr>
              <w:t xml:space="preserve">2015 </w:t>
            </w:r>
            <w:r w:rsidRPr="003A0396">
              <w:rPr>
                <w:b/>
                <w:color w:val="FFFFFF"/>
                <w:sz w:val="32"/>
                <w:szCs w:val="32"/>
                <w:u w:val="single"/>
              </w:rPr>
              <w:t>BERMULA</w:t>
            </w:r>
          </w:p>
        </w:tc>
      </w:tr>
    </w:tbl>
    <w:p w:rsidR="00F5048E" w:rsidRDefault="00F5048E" w:rsidP="00F92DB0">
      <w:pPr>
        <w:jc w:val="center"/>
        <w:rPr>
          <w:b/>
          <w:sz w:val="20"/>
          <w:szCs w:val="20"/>
          <w:u w:val="single"/>
        </w:rPr>
      </w:pPr>
    </w:p>
    <w:p w:rsidR="00BC36C7" w:rsidRDefault="00BC36C7" w:rsidP="00F92DB0">
      <w:pPr>
        <w:jc w:val="center"/>
        <w:rPr>
          <w:b/>
          <w:sz w:val="20"/>
          <w:szCs w:val="20"/>
          <w:u w:val="single"/>
        </w:rPr>
      </w:pPr>
      <w:r w:rsidRPr="00EB0693">
        <w:rPr>
          <w:b/>
          <w:sz w:val="20"/>
          <w:szCs w:val="20"/>
          <w:u w:val="single"/>
        </w:rPr>
        <w:t>KEY:</w:t>
      </w:r>
    </w:p>
    <w:p w:rsidR="00F5048E" w:rsidRPr="00EB0693" w:rsidRDefault="00F5048E" w:rsidP="00F92DB0">
      <w:pPr>
        <w:jc w:val="center"/>
        <w:rPr>
          <w:b/>
          <w:sz w:val="20"/>
          <w:szCs w:val="20"/>
          <w:u w:val="single"/>
        </w:rPr>
      </w:pP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3260"/>
      </w:tblGrid>
      <w:tr w:rsidR="00477FE4" w:rsidRPr="00EB0693" w:rsidTr="00477FE4">
        <w:trPr>
          <w:jc w:val="center"/>
        </w:trPr>
        <w:tc>
          <w:tcPr>
            <w:tcW w:w="8080" w:type="dxa"/>
            <w:gridSpan w:val="2"/>
          </w:tcPr>
          <w:p w:rsidR="00477FE4" w:rsidRPr="00EB0693" w:rsidRDefault="00477FE4" w:rsidP="00F5048E">
            <w:pPr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Minimum Number of Exercises</w:t>
            </w:r>
          </w:p>
        </w:tc>
      </w:tr>
      <w:tr w:rsidR="00477FE4" w:rsidRPr="00EB0693" w:rsidTr="00477FE4">
        <w:trPr>
          <w:jc w:val="center"/>
        </w:trPr>
        <w:tc>
          <w:tcPr>
            <w:tcW w:w="4820" w:type="dxa"/>
          </w:tcPr>
          <w:p w:rsidR="00477FE4" w:rsidRPr="00EB0693" w:rsidRDefault="00477FE4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DW – Directed Writing</w:t>
            </w:r>
          </w:p>
          <w:p w:rsidR="00477FE4" w:rsidRPr="00EB0693" w:rsidRDefault="00477FE4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CW- Continuous Writing</w:t>
            </w:r>
          </w:p>
          <w:p w:rsidR="00477FE4" w:rsidRPr="00EB0693" w:rsidRDefault="00477FE4" w:rsidP="00F92DB0">
            <w:pPr>
              <w:ind w:left="884" w:hanging="884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UG&amp;ST – Understanding Graphics and Short Texts</w:t>
            </w:r>
          </w:p>
          <w:p w:rsidR="00477FE4" w:rsidRPr="00EB0693" w:rsidRDefault="00477FE4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RC- Rational Cloze</w:t>
            </w:r>
          </w:p>
        </w:tc>
        <w:tc>
          <w:tcPr>
            <w:tcW w:w="3260" w:type="dxa"/>
          </w:tcPr>
          <w:p w:rsidR="00477FE4" w:rsidRPr="00EB0693" w:rsidRDefault="00477FE4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C&amp;S- Comprehension &amp; Summary</w:t>
            </w:r>
          </w:p>
          <w:p w:rsidR="00477FE4" w:rsidRPr="00EB0693" w:rsidRDefault="00477FE4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LC- Literature Component</w:t>
            </w:r>
          </w:p>
          <w:p w:rsidR="00477FE4" w:rsidRPr="00EB0693" w:rsidRDefault="00477FE4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G- Grammar</w:t>
            </w:r>
          </w:p>
          <w:p w:rsidR="00477FE4" w:rsidRPr="00EB0693" w:rsidRDefault="00477FE4" w:rsidP="00F65A41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SR – Structured Responses</w:t>
            </w:r>
          </w:p>
        </w:tc>
      </w:tr>
    </w:tbl>
    <w:p w:rsidR="00BC36C7" w:rsidRDefault="00BC36C7" w:rsidP="00F92DB0">
      <w:pPr>
        <w:rPr>
          <w:b/>
          <w:sz w:val="20"/>
          <w:szCs w:val="20"/>
        </w:rPr>
      </w:pPr>
    </w:p>
    <w:p w:rsidR="009149ED" w:rsidRDefault="009149ED" w:rsidP="00F92DB0">
      <w:pPr>
        <w:rPr>
          <w:b/>
          <w:sz w:val="20"/>
          <w:szCs w:val="20"/>
        </w:rPr>
      </w:pPr>
    </w:p>
    <w:tbl>
      <w:tblPr>
        <w:tblW w:w="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835"/>
      </w:tblGrid>
      <w:tr w:rsidR="009149ED" w:rsidRPr="00EB0693" w:rsidTr="009149ED">
        <w:trPr>
          <w:jc w:val="center"/>
        </w:trPr>
        <w:tc>
          <w:tcPr>
            <w:tcW w:w="5920" w:type="dxa"/>
            <w:gridSpan w:val="2"/>
          </w:tcPr>
          <w:p w:rsidR="009149ED" w:rsidRPr="00EB0693" w:rsidRDefault="009149ED" w:rsidP="009149ED">
            <w:pPr>
              <w:jc w:val="center"/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Educational Emphases:</w:t>
            </w:r>
          </w:p>
        </w:tc>
      </w:tr>
      <w:tr w:rsidR="009149ED" w:rsidRPr="00EB0693" w:rsidTr="009149ED">
        <w:trPr>
          <w:jc w:val="center"/>
        </w:trPr>
        <w:tc>
          <w:tcPr>
            <w:tcW w:w="3085" w:type="dxa"/>
          </w:tcPr>
          <w:p w:rsidR="009149ED" w:rsidRPr="00EB0693" w:rsidRDefault="009149ED" w:rsidP="009149ED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TS – Thinking Skill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LHTL – Learning How to Learn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V &amp; C – Values &amp; Citizenship</w:t>
            </w:r>
          </w:p>
        </w:tc>
        <w:tc>
          <w:tcPr>
            <w:tcW w:w="2835" w:type="dxa"/>
          </w:tcPr>
          <w:p w:rsidR="009149ED" w:rsidRPr="00EB0693" w:rsidRDefault="009149ED" w:rsidP="009149ED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MI – Multiple Intelligence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KA – Knowledge Acquisition</w:t>
            </w:r>
          </w:p>
          <w:p w:rsidR="009149ED" w:rsidRPr="00EB0693" w:rsidRDefault="009149ED" w:rsidP="009149ED">
            <w:pPr>
              <w:rPr>
                <w:b/>
                <w:sz w:val="20"/>
                <w:szCs w:val="20"/>
              </w:rPr>
            </w:pPr>
            <w:r w:rsidRPr="00EB0693">
              <w:rPr>
                <w:b/>
                <w:sz w:val="20"/>
                <w:szCs w:val="20"/>
              </w:rPr>
              <w:t>PRW – Preparing for the Real World</w:t>
            </w:r>
          </w:p>
        </w:tc>
      </w:tr>
    </w:tbl>
    <w:p w:rsidR="009149ED" w:rsidRPr="00EB0693" w:rsidRDefault="009149ED" w:rsidP="00F92DB0">
      <w:pPr>
        <w:rPr>
          <w:b/>
          <w:sz w:val="20"/>
          <w:szCs w:val="20"/>
        </w:rPr>
      </w:pPr>
    </w:p>
    <w:sectPr w:rsidR="009149ED" w:rsidRPr="00EB0693" w:rsidSect="00E67E19">
      <w:headerReference w:type="default" r:id="rId7"/>
      <w:footerReference w:type="default" r:id="rId8"/>
      <w:pgSz w:w="15840" w:h="12240" w:orient="landscape"/>
      <w:pgMar w:top="1296" w:right="956" w:bottom="284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434" w:rsidRDefault="000D4434">
      <w:r>
        <w:separator/>
      </w:r>
    </w:p>
  </w:endnote>
  <w:endnote w:type="continuationSeparator" w:id="1">
    <w:p w:rsidR="000D4434" w:rsidRDefault="000D4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ED" w:rsidRPr="00A3487E" w:rsidRDefault="009149ED">
    <w:pPr>
      <w:pStyle w:val="Footer"/>
      <w:rPr>
        <w:i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434" w:rsidRDefault="000D4434">
      <w:r>
        <w:separator/>
      </w:r>
    </w:p>
  </w:footnote>
  <w:footnote w:type="continuationSeparator" w:id="1">
    <w:p w:rsidR="000D4434" w:rsidRDefault="000D4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ED" w:rsidRPr="009E3117" w:rsidRDefault="009149ED" w:rsidP="00A7002F">
    <w:pPr>
      <w:pStyle w:val="Header"/>
      <w:rPr>
        <w:i/>
      </w:rPr>
    </w:pPr>
    <w:r>
      <w:rPr>
        <w:i/>
      </w:rPr>
      <w:t xml:space="preserve">CONFIDENTIAL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 English Department MMP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5F1"/>
    <w:multiLevelType w:val="hybridMultilevel"/>
    <w:tmpl w:val="480EB1B2"/>
    <w:lvl w:ilvl="0" w:tplc="F7D0A7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70B4"/>
    <w:multiLevelType w:val="hybridMultilevel"/>
    <w:tmpl w:val="8BC47DBE"/>
    <w:lvl w:ilvl="0" w:tplc="EBAEFBB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6482"/>
    <w:multiLevelType w:val="hybridMultilevel"/>
    <w:tmpl w:val="2B92F458"/>
    <w:lvl w:ilvl="0" w:tplc="7DCA46C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9069B"/>
    <w:multiLevelType w:val="hybridMultilevel"/>
    <w:tmpl w:val="90163F22"/>
    <w:lvl w:ilvl="0" w:tplc="1FC0488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273D6"/>
    <w:multiLevelType w:val="hybridMultilevel"/>
    <w:tmpl w:val="624453EC"/>
    <w:lvl w:ilvl="0" w:tplc="374E08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D37"/>
    <w:rsid w:val="00017A8B"/>
    <w:rsid w:val="0003300C"/>
    <w:rsid w:val="000344B2"/>
    <w:rsid w:val="0003492E"/>
    <w:rsid w:val="0008060E"/>
    <w:rsid w:val="000823B3"/>
    <w:rsid w:val="000B33FD"/>
    <w:rsid w:val="000D4434"/>
    <w:rsid w:val="000F46A1"/>
    <w:rsid w:val="000F5130"/>
    <w:rsid w:val="001318D4"/>
    <w:rsid w:val="00136F92"/>
    <w:rsid w:val="00155274"/>
    <w:rsid w:val="00162592"/>
    <w:rsid w:val="001822DC"/>
    <w:rsid w:val="001D397D"/>
    <w:rsid w:val="00201BA7"/>
    <w:rsid w:val="002252F4"/>
    <w:rsid w:val="002308BF"/>
    <w:rsid w:val="00251F3F"/>
    <w:rsid w:val="002535C9"/>
    <w:rsid w:val="00257C44"/>
    <w:rsid w:val="0026356A"/>
    <w:rsid w:val="002707EA"/>
    <w:rsid w:val="00290398"/>
    <w:rsid w:val="0029437F"/>
    <w:rsid w:val="002966BE"/>
    <w:rsid w:val="002A0F74"/>
    <w:rsid w:val="002B30A1"/>
    <w:rsid w:val="002C6E13"/>
    <w:rsid w:val="002D11FA"/>
    <w:rsid w:val="002F6D08"/>
    <w:rsid w:val="00310CD2"/>
    <w:rsid w:val="003115FB"/>
    <w:rsid w:val="0032297C"/>
    <w:rsid w:val="00347BD9"/>
    <w:rsid w:val="0035109D"/>
    <w:rsid w:val="00353270"/>
    <w:rsid w:val="00353D59"/>
    <w:rsid w:val="003739C1"/>
    <w:rsid w:val="00377DAF"/>
    <w:rsid w:val="003A0396"/>
    <w:rsid w:val="003A4C1C"/>
    <w:rsid w:val="003B5E5C"/>
    <w:rsid w:val="003C0A57"/>
    <w:rsid w:val="003D3DEF"/>
    <w:rsid w:val="003E3CD5"/>
    <w:rsid w:val="003E744C"/>
    <w:rsid w:val="00400D0A"/>
    <w:rsid w:val="00401EEF"/>
    <w:rsid w:val="004030B1"/>
    <w:rsid w:val="00413327"/>
    <w:rsid w:val="00453471"/>
    <w:rsid w:val="0046171C"/>
    <w:rsid w:val="00464107"/>
    <w:rsid w:val="00477FE4"/>
    <w:rsid w:val="004857C9"/>
    <w:rsid w:val="00486A4A"/>
    <w:rsid w:val="004876FE"/>
    <w:rsid w:val="0049337D"/>
    <w:rsid w:val="004C03BD"/>
    <w:rsid w:val="004D44D3"/>
    <w:rsid w:val="004D7194"/>
    <w:rsid w:val="00504808"/>
    <w:rsid w:val="00524DE8"/>
    <w:rsid w:val="00536103"/>
    <w:rsid w:val="00536DF8"/>
    <w:rsid w:val="00545FA6"/>
    <w:rsid w:val="005533E5"/>
    <w:rsid w:val="00565A54"/>
    <w:rsid w:val="005665AE"/>
    <w:rsid w:val="005709E5"/>
    <w:rsid w:val="00581AEA"/>
    <w:rsid w:val="00596C2B"/>
    <w:rsid w:val="005A5A94"/>
    <w:rsid w:val="005B00E3"/>
    <w:rsid w:val="005D3706"/>
    <w:rsid w:val="005D38F8"/>
    <w:rsid w:val="0061341B"/>
    <w:rsid w:val="00614D03"/>
    <w:rsid w:val="00622B3B"/>
    <w:rsid w:val="006245E0"/>
    <w:rsid w:val="00631883"/>
    <w:rsid w:val="006338D4"/>
    <w:rsid w:val="00635E0F"/>
    <w:rsid w:val="00640B92"/>
    <w:rsid w:val="006426F9"/>
    <w:rsid w:val="00651147"/>
    <w:rsid w:val="006672D6"/>
    <w:rsid w:val="006E369F"/>
    <w:rsid w:val="007310F3"/>
    <w:rsid w:val="0075213C"/>
    <w:rsid w:val="007611DF"/>
    <w:rsid w:val="007938BA"/>
    <w:rsid w:val="007B25E0"/>
    <w:rsid w:val="007D21A6"/>
    <w:rsid w:val="007D54B5"/>
    <w:rsid w:val="007F32CA"/>
    <w:rsid w:val="007F5CCC"/>
    <w:rsid w:val="008224B3"/>
    <w:rsid w:val="00831C27"/>
    <w:rsid w:val="00834B00"/>
    <w:rsid w:val="00857B50"/>
    <w:rsid w:val="00860F82"/>
    <w:rsid w:val="008642A4"/>
    <w:rsid w:val="008947C4"/>
    <w:rsid w:val="008A6AFB"/>
    <w:rsid w:val="008B38CA"/>
    <w:rsid w:val="008B4228"/>
    <w:rsid w:val="008C60B1"/>
    <w:rsid w:val="008D0EF2"/>
    <w:rsid w:val="008D73E2"/>
    <w:rsid w:val="008E4D37"/>
    <w:rsid w:val="008F07D8"/>
    <w:rsid w:val="008F63C7"/>
    <w:rsid w:val="009110DB"/>
    <w:rsid w:val="009149ED"/>
    <w:rsid w:val="00917F4C"/>
    <w:rsid w:val="009361D2"/>
    <w:rsid w:val="00945FCD"/>
    <w:rsid w:val="00953A14"/>
    <w:rsid w:val="00972A79"/>
    <w:rsid w:val="009870DB"/>
    <w:rsid w:val="009B0551"/>
    <w:rsid w:val="009C1535"/>
    <w:rsid w:val="009C198A"/>
    <w:rsid w:val="009C5FB5"/>
    <w:rsid w:val="009C7B33"/>
    <w:rsid w:val="009D3799"/>
    <w:rsid w:val="009E1017"/>
    <w:rsid w:val="009E3117"/>
    <w:rsid w:val="009F7F9B"/>
    <w:rsid w:val="00A01760"/>
    <w:rsid w:val="00A034C5"/>
    <w:rsid w:val="00A12D67"/>
    <w:rsid w:val="00A25E6E"/>
    <w:rsid w:val="00A269DF"/>
    <w:rsid w:val="00A30385"/>
    <w:rsid w:val="00A3487E"/>
    <w:rsid w:val="00A40E75"/>
    <w:rsid w:val="00A4630B"/>
    <w:rsid w:val="00A521AB"/>
    <w:rsid w:val="00A54A5B"/>
    <w:rsid w:val="00A7002F"/>
    <w:rsid w:val="00A72ED3"/>
    <w:rsid w:val="00A76CAD"/>
    <w:rsid w:val="00A802A6"/>
    <w:rsid w:val="00A807B6"/>
    <w:rsid w:val="00A81BEA"/>
    <w:rsid w:val="00A837D7"/>
    <w:rsid w:val="00A8558F"/>
    <w:rsid w:val="00A85962"/>
    <w:rsid w:val="00AA4541"/>
    <w:rsid w:val="00AC6E1E"/>
    <w:rsid w:val="00B01D4B"/>
    <w:rsid w:val="00B0385C"/>
    <w:rsid w:val="00B03CFB"/>
    <w:rsid w:val="00B2151D"/>
    <w:rsid w:val="00B23FA1"/>
    <w:rsid w:val="00B249BF"/>
    <w:rsid w:val="00B47685"/>
    <w:rsid w:val="00B65D37"/>
    <w:rsid w:val="00B67ABE"/>
    <w:rsid w:val="00B97621"/>
    <w:rsid w:val="00BC1362"/>
    <w:rsid w:val="00BC36C7"/>
    <w:rsid w:val="00BC41FA"/>
    <w:rsid w:val="00BD274B"/>
    <w:rsid w:val="00BD38EB"/>
    <w:rsid w:val="00BF384D"/>
    <w:rsid w:val="00C15BED"/>
    <w:rsid w:val="00C26C23"/>
    <w:rsid w:val="00C3393F"/>
    <w:rsid w:val="00C40A97"/>
    <w:rsid w:val="00C572FD"/>
    <w:rsid w:val="00C77C04"/>
    <w:rsid w:val="00C87A7B"/>
    <w:rsid w:val="00CB7047"/>
    <w:rsid w:val="00CC370A"/>
    <w:rsid w:val="00CC6201"/>
    <w:rsid w:val="00CD63AD"/>
    <w:rsid w:val="00D00879"/>
    <w:rsid w:val="00D026E8"/>
    <w:rsid w:val="00D0278D"/>
    <w:rsid w:val="00D11C44"/>
    <w:rsid w:val="00D1766B"/>
    <w:rsid w:val="00D57154"/>
    <w:rsid w:val="00D67BE4"/>
    <w:rsid w:val="00D823B4"/>
    <w:rsid w:val="00D96AC7"/>
    <w:rsid w:val="00DB241B"/>
    <w:rsid w:val="00DB347E"/>
    <w:rsid w:val="00DC656D"/>
    <w:rsid w:val="00DE3F61"/>
    <w:rsid w:val="00DF057B"/>
    <w:rsid w:val="00E11F3F"/>
    <w:rsid w:val="00E2075C"/>
    <w:rsid w:val="00E34185"/>
    <w:rsid w:val="00E36E3D"/>
    <w:rsid w:val="00E622E8"/>
    <w:rsid w:val="00E67E19"/>
    <w:rsid w:val="00E909C9"/>
    <w:rsid w:val="00E94CFD"/>
    <w:rsid w:val="00EB0693"/>
    <w:rsid w:val="00EB2535"/>
    <w:rsid w:val="00ED5B7B"/>
    <w:rsid w:val="00EE2767"/>
    <w:rsid w:val="00EE6EA3"/>
    <w:rsid w:val="00F03AF7"/>
    <w:rsid w:val="00F07DE5"/>
    <w:rsid w:val="00F11591"/>
    <w:rsid w:val="00F36ECF"/>
    <w:rsid w:val="00F42AF1"/>
    <w:rsid w:val="00F43D6D"/>
    <w:rsid w:val="00F5048E"/>
    <w:rsid w:val="00F64F8F"/>
    <w:rsid w:val="00F65A41"/>
    <w:rsid w:val="00F67A03"/>
    <w:rsid w:val="00F85C0B"/>
    <w:rsid w:val="00F92DB0"/>
    <w:rsid w:val="00FC0C1A"/>
    <w:rsid w:val="00FC753E"/>
    <w:rsid w:val="00FD7282"/>
    <w:rsid w:val="00FD7814"/>
    <w:rsid w:val="00FF4492"/>
    <w:rsid w:val="00FF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EF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348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487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SMK BESERAH</vt:lpstr>
    </vt:vector>
  </TitlesOfParts>
  <Company>Microsoft Corporation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SMK BESERAH</dc:title>
  <dc:subject/>
  <dc:creator>user</dc:creator>
  <cp:keywords/>
  <cp:lastModifiedBy>Aspire V5-473PG</cp:lastModifiedBy>
  <cp:revision>5</cp:revision>
  <cp:lastPrinted>2014-01-14T16:07:00Z</cp:lastPrinted>
  <dcterms:created xsi:type="dcterms:W3CDTF">2014-11-16T04:10:00Z</dcterms:created>
  <dcterms:modified xsi:type="dcterms:W3CDTF">2015-04-07T03:36:00Z</dcterms:modified>
</cp:coreProperties>
</file>